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3B83C" w14:textId="568920E3" w:rsidR="00476E9D" w:rsidRDefault="005A77ED" w:rsidP="005A77ED">
      <w:pPr>
        <w:jc w:val="center"/>
      </w:pPr>
      <w:r w:rsidRPr="00497049">
        <w:rPr>
          <w:rFonts w:ascii="Broadway" w:hAnsi="Broadway"/>
          <w:noProof/>
          <w:sz w:val="44"/>
          <w:szCs w:val="44"/>
        </w:rPr>
        <w:drawing>
          <wp:inline distT="0" distB="0" distL="0" distR="0" wp14:anchorId="587D42D6" wp14:editId="5879DFBC">
            <wp:extent cx="1381125" cy="1269689"/>
            <wp:effectExtent l="0" t="0" r="0" b="6985"/>
            <wp:docPr id="2" name="Picture 2" descr="C:\Users\Dorothea\Desktop\VZF Materials\VZF REVISED LOGO 11.11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hea\Desktop\VZF Materials\VZF REVISED LOGO 11.11.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34" cy="127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E242C" w14:textId="77777777" w:rsidR="005A77ED" w:rsidRPr="005A77ED" w:rsidRDefault="005A77ED" w:rsidP="005A77ED">
      <w:pPr>
        <w:spacing w:after="200" w:afterAutospacing="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5A77ED">
        <w:rPr>
          <w:rFonts w:ascii="Bookman Old Style" w:eastAsia="Calibri" w:hAnsi="Bookman Old Style" w:cs="Times New Roman"/>
          <w:b/>
          <w:sz w:val="24"/>
          <w:szCs w:val="24"/>
        </w:rPr>
        <w:t>victorzandofoundation.org</w:t>
      </w:r>
    </w:p>
    <w:p w14:paraId="07BE8860" w14:textId="77777777" w:rsidR="005A77ED" w:rsidRPr="005A77ED" w:rsidRDefault="005A77ED" w:rsidP="005A77ED">
      <w:pPr>
        <w:spacing w:after="200" w:afterAutospacing="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33827CEE" w14:textId="62B8A5FD" w:rsidR="005A77ED" w:rsidRPr="005A77ED" w:rsidRDefault="005A77ED" w:rsidP="005A77ED">
      <w:pPr>
        <w:spacing w:after="0" w:afterAutospacing="0" w:line="276" w:lineRule="auto"/>
        <w:jc w:val="center"/>
        <w:rPr>
          <w:rFonts w:ascii="Bookman Old Style" w:eastAsia="Calibri" w:hAnsi="Bookman Old Style" w:cs="Times New Roman"/>
          <w:b/>
          <w:color w:val="008000"/>
          <w:sz w:val="28"/>
          <w:szCs w:val="28"/>
        </w:rPr>
      </w:pPr>
      <w:r w:rsidRPr="005A77ED">
        <w:rPr>
          <w:rFonts w:ascii="Bookman Old Style" w:eastAsia="Calibri" w:hAnsi="Bookman Old Style" w:cs="Times New Roman"/>
          <w:b/>
          <w:sz w:val="28"/>
          <w:szCs w:val="28"/>
        </w:rPr>
        <w:t>1</w:t>
      </w:r>
      <w:r>
        <w:rPr>
          <w:rFonts w:ascii="Bookman Old Style" w:eastAsia="Calibri" w:hAnsi="Bookman Old Style" w:cs="Times New Roman"/>
          <w:b/>
          <w:sz w:val="28"/>
          <w:szCs w:val="28"/>
        </w:rPr>
        <w:t>1</w:t>
      </w:r>
      <w:r w:rsidRPr="005A77ED">
        <w:rPr>
          <w:rFonts w:ascii="Bookman Old Style" w:eastAsia="Calibri" w:hAnsi="Bookman Old Style" w:cs="Times New Roman"/>
          <w:b/>
          <w:sz w:val="28"/>
          <w:szCs w:val="28"/>
          <w:vertAlign w:val="superscript"/>
        </w:rPr>
        <w:t>th</w:t>
      </w:r>
      <w:r w:rsidRPr="005A77ED">
        <w:rPr>
          <w:rFonts w:ascii="Bookman Old Style" w:eastAsia="Calibri" w:hAnsi="Bookman Old Style" w:cs="Times New Roman"/>
          <w:b/>
          <w:sz w:val="28"/>
          <w:szCs w:val="28"/>
        </w:rPr>
        <w:t xml:space="preserve"> Annual Fundraiser</w:t>
      </w:r>
      <w:r>
        <w:rPr>
          <w:rFonts w:ascii="Bookman Old Style" w:eastAsia="Calibri" w:hAnsi="Bookman Old Style" w:cs="Times New Roman"/>
          <w:b/>
          <w:sz w:val="28"/>
          <w:szCs w:val="28"/>
        </w:rPr>
        <w:t>--</w:t>
      </w:r>
      <w:r w:rsidRPr="005A77ED">
        <w:rPr>
          <w:rFonts w:ascii="Bookman Old Style" w:eastAsia="Calibri" w:hAnsi="Bookman Old Style" w:cs="Times New Roman"/>
          <w:b/>
          <w:sz w:val="28"/>
          <w:szCs w:val="28"/>
        </w:rPr>
        <w:t xml:space="preserve">Sponsorship Opportunities </w:t>
      </w:r>
    </w:p>
    <w:p w14:paraId="2FFF76D3" w14:textId="77777777" w:rsidR="005A77ED" w:rsidRPr="005A77ED" w:rsidRDefault="005A77ED" w:rsidP="005A77ED">
      <w:pPr>
        <w:spacing w:after="0" w:afterAutospacing="0" w:line="276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14:paraId="16040842" w14:textId="77777777" w:rsidR="005A77ED" w:rsidRPr="005A77ED" w:rsidRDefault="005A77ED" w:rsidP="005A77ED">
      <w:pPr>
        <w:spacing w:after="0" w:afterAutospacing="0" w:line="276" w:lineRule="auto"/>
        <w:jc w:val="center"/>
        <w:rPr>
          <w:rFonts w:ascii="Broadway" w:eastAsia="Calibri" w:hAnsi="Broadway" w:cs="Times New Roman"/>
          <w:b/>
          <w:sz w:val="28"/>
          <w:szCs w:val="28"/>
        </w:rPr>
      </w:pPr>
    </w:p>
    <w:p w14:paraId="07341DCD" w14:textId="4B45F141" w:rsidR="005A77ED" w:rsidRPr="005A77ED" w:rsidRDefault="005A77ED" w:rsidP="005A77ED">
      <w:pPr>
        <w:spacing w:after="200" w:afterAutospacing="0"/>
        <w:rPr>
          <w:rFonts w:ascii="Bookman Old Style" w:eastAsia="Calibri" w:hAnsi="Bookman Old Style" w:cs="Times New Roman"/>
        </w:rPr>
      </w:pPr>
      <w:r w:rsidRPr="005A77ED">
        <w:rPr>
          <w:rFonts w:ascii="Bookman Old Style" w:eastAsia="Calibri" w:hAnsi="Bookman Old Style" w:cs="Times New Roman"/>
        </w:rPr>
        <w:t xml:space="preserve">We would like to offer you a special opportunity to participate in our </w:t>
      </w:r>
      <w:r w:rsidRPr="005A77ED">
        <w:rPr>
          <w:rFonts w:ascii="Bookman Old Style" w:eastAsia="Calibri" w:hAnsi="Bookman Old Style" w:cs="Times New Roman"/>
          <w:i/>
        </w:rPr>
        <w:t>Annual Fundraiser at Monmouth Park Racetrack</w:t>
      </w:r>
      <w:r w:rsidRPr="005A77ED">
        <w:rPr>
          <w:rFonts w:ascii="Bookman Old Style" w:eastAsia="Calibri" w:hAnsi="Bookman Old Style" w:cs="Times New Roman"/>
          <w:color w:val="008000"/>
        </w:rPr>
        <w:t xml:space="preserve"> </w:t>
      </w:r>
      <w:r w:rsidRPr="005A77ED">
        <w:rPr>
          <w:rFonts w:ascii="Bookman Old Style" w:eastAsia="Calibri" w:hAnsi="Bookman Old Style" w:cs="Times New Roman"/>
        </w:rPr>
        <w:t xml:space="preserve">on September </w:t>
      </w:r>
      <w:r>
        <w:rPr>
          <w:rFonts w:ascii="Bookman Old Style" w:eastAsia="Calibri" w:hAnsi="Bookman Old Style" w:cs="Times New Roman"/>
        </w:rPr>
        <w:t>1, 2018</w:t>
      </w:r>
      <w:r w:rsidRPr="005A77ED">
        <w:rPr>
          <w:rFonts w:ascii="Bookman Old Style" w:eastAsia="Calibri" w:hAnsi="Bookman Old Style" w:cs="Times New Roman"/>
          <w:color w:val="008000"/>
        </w:rPr>
        <w:t>.</w:t>
      </w:r>
      <w:r w:rsidRPr="005A77ED">
        <w:rPr>
          <w:rFonts w:ascii="Bookman Old Style" w:eastAsia="Calibri" w:hAnsi="Bookman Old Style" w:cs="Times New Roman"/>
          <w:i/>
        </w:rPr>
        <w:t xml:space="preserve">  </w:t>
      </w:r>
      <w:r>
        <w:rPr>
          <w:rFonts w:ascii="Bookman Old Style" w:eastAsia="Calibri" w:hAnsi="Bookman Old Style" w:cs="Times New Roman"/>
        </w:rPr>
        <w:t xml:space="preserve">We are very proud to say this will </w:t>
      </w:r>
      <w:r w:rsidRPr="005A77ED">
        <w:rPr>
          <w:rFonts w:ascii="Bookman Old Style" w:eastAsia="Calibri" w:hAnsi="Bookman Old Style" w:cs="Times New Roman"/>
        </w:rPr>
        <w:t>be our 1</w:t>
      </w:r>
      <w:r>
        <w:rPr>
          <w:rFonts w:ascii="Bookman Old Style" w:eastAsia="Calibri" w:hAnsi="Bookman Old Style" w:cs="Times New Roman"/>
        </w:rPr>
        <w:t>1</w:t>
      </w:r>
      <w:r w:rsidRPr="005A77ED">
        <w:rPr>
          <w:rFonts w:ascii="Bookman Old Style" w:eastAsia="Calibri" w:hAnsi="Bookman Old Style" w:cs="Times New Roman"/>
          <w:vertAlign w:val="superscript"/>
        </w:rPr>
        <w:t>th</w:t>
      </w:r>
      <w:r w:rsidRPr="005A77ED">
        <w:rPr>
          <w:rFonts w:ascii="Bookman Old Style" w:eastAsia="Calibri" w:hAnsi="Bookman Old Style" w:cs="Times New Roman"/>
        </w:rPr>
        <w:t xml:space="preserve"> consecutive outing at Monmouth </w:t>
      </w:r>
      <w:r>
        <w:rPr>
          <w:rFonts w:ascii="Bookman Old Style" w:eastAsia="Calibri" w:hAnsi="Bookman Old Style" w:cs="Times New Roman"/>
        </w:rPr>
        <w:t xml:space="preserve">Park Racetrack.  </w:t>
      </w:r>
      <w:r w:rsidRPr="005A77ED">
        <w:rPr>
          <w:rFonts w:ascii="Bookman Old Style" w:eastAsia="Calibri" w:hAnsi="Bookman Old Style" w:cs="Times New Roman"/>
        </w:rPr>
        <w:t xml:space="preserve">Our event in the </w:t>
      </w:r>
      <w:r>
        <w:rPr>
          <w:rFonts w:ascii="Bookman Old Style" w:eastAsia="Calibri" w:hAnsi="Bookman Old Style" w:cs="Times New Roman"/>
        </w:rPr>
        <w:t>Premium Picnic Area</w:t>
      </w:r>
      <w:r w:rsidRPr="005A77ED">
        <w:rPr>
          <w:rFonts w:ascii="Bookman Old Style" w:eastAsia="Calibri" w:hAnsi="Bookman Old Style" w:cs="Times New Roman"/>
        </w:rPr>
        <w:t xml:space="preserve"> will welcome between 150-200 people.  Track attendance overall will be between </w:t>
      </w:r>
      <w:r w:rsidR="00E10A58">
        <w:rPr>
          <w:rFonts w:ascii="Bookman Old Style" w:eastAsia="Calibri" w:hAnsi="Bookman Old Style" w:cs="Times New Roman"/>
        </w:rPr>
        <w:t>9k</w:t>
      </w:r>
      <w:r w:rsidRPr="005A77ED">
        <w:rPr>
          <w:rFonts w:ascii="Bookman Old Style" w:eastAsia="Calibri" w:hAnsi="Bookman Old Style" w:cs="Times New Roman"/>
        </w:rPr>
        <w:t xml:space="preserve"> and </w:t>
      </w:r>
      <w:r w:rsidR="00E10A58">
        <w:rPr>
          <w:rFonts w:ascii="Bookman Old Style" w:eastAsia="Calibri" w:hAnsi="Bookman Old Style" w:cs="Times New Roman"/>
        </w:rPr>
        <w:t>10</w:t>
      </w:r>
      <w:r w:rsidRPr="005A77ED">
        <w:rPr>
          <w:rFonts w:ascii="Bookman Old Style" w:eastAsia="Calibri" w:hAnsi="Bookman Old Style" w:cs="Times New Roman"/>
        </w:rPr>
        <w:t xml:space="preserve">k especially as this is scheduled for the holiday weekend and the annual </w:t>
      </w:r>
      <w:r w:rsidR="0005154B">
        <w:rPr>
          <w:rFonts w:ascii="Bookman Old Style" w:eastAsia="Calibri" w:hAnsi="Bookman Old Style" w:cs="Times New Roman"/>
        </w:rPr>
        <w:t>BBQ and Craft Beer F</w:t>
      </w:r>
      <w:r w:rsidRPr="005A77ED">
        <w:rPr>
          <w:rFonts w:ascii="Bookman Old Style" w:eastAsia="Calibri" w:hAnsi="Bookman Old Style" w:cs="Times New Roman"/>
        </w:rPr>
        <w:t>estival. This is an exciting occasion for you to extend your network of clients and prospects while attending a fun-filled family event for a great cause.</w:t>
      </w:r>
    </w:p>
    <w:p w14:paraId="7567ECDA" w14:textId="24A6B128" w:rsidR="005A77ED" w:rsidRDefault="005A77ED" w:rsidP="005A77ED">
      <w:pPr>
        <w:spacing w:after="200" w:afterAutospacing="0"/>
        <w:rPr>
          <w:rFonts w:ascii="Bookman Old Style" w:eastAsia="Calibri" w:hAnsi="Bookman Old Style" w:cs="Times New Roman"/>
        </w:rPr>
      </w:pPr>
      <w:r w:rsidRPr="005A77ED">
        <w:rPr>
          <w:rFonts w:ascii="Bookman Old Style" w:eastAsia="Calibri" w:hAnsi="Bookman Old Style" w:cs="Times New Roman"/>
        </w:rPr>
        <w:t>Since 2003, the Victor Zando Foundation continues to build upon the cornerstone of our foundation—</w:t>
      </w:r>
      <w:r w:rsidRPr="005A77ED">
        <w:rPr>
          <w:rFonts w:ascii="Bookman Old Style" w:eastAsia="Calibri" w:hAnsi="Bookman Old Style" w:cs="Times New Roman"/>
          <w:b/>
          <w:i/>
        </w:rPr>
        <w:t>Faith, Family, Education and Community</w:t>
      </w:r>
      <w:r w:rsidRPr="005A77ED">
        <w:rPr>
          <w:rFonts w:ascii="Bookman Old Style" w:eastAsia="Calibri" w:hAnsi="Bookman Old Style" w:cs="Times New Roman"/>
        </w:rPr>
        <w:t xml:space="preserve">—as we expand our programs of Tuition Assistance and Community Outreach.  </w:t>
      </w:r>
      <w:proofErr w:type="gramStart"/>
      <w:r w:rsidRPr="005A77ED">
        <w:rPr>
          <w:rFonts w:ascii="Bookman Old Style" w:eastAsia="Calibri" w:hAnsi="Bookman Old Style" w:cs="Times New Roman"/>
        </w:rPr>
        <w:t>As a result of</w:t>
      </w:r>
      <w:proofErr w:type="gramEnd"/>
      <w:r w:rsidRPr="005A77ED">
        <w:rPr>
          <w:rFonts w:ascii="Bookman Old Style" w:eastAsia="Calibri" w:hAnsi="Bookman Old Style" w:cs="Times New Roman"/>
        </w:rPr>
        <w:t xml:space="preserve"> the generosity of our supporters over the past 1</w:t>
      </w:r>
      <w:r>
        <w:rPr>
          <w:rFonts w:ascii="Bookman Old Style" w:eastAsia="Calibri" w:hAnsi="Bookman Old Style" w:cs="Times New Roman"/>
        </w:rPr>
        <w:t>5</w:t>
      </w:r>
      <w:r w:rsidRPr="005A77ED">
        <w:rPr>
          <w:rFonts w:ascii="Bookman Old Style" w:eastAsia="Calibri" w:hAnsi="Bookman Old Style" w:cs="Times New Roman"/>
        </w:rPr>
        <w:t xml:space="preserve"> years, we have made a direct impact in the lives of more than </w:t>
      </w:r>
      <w:r w:rsidR="002F4944">
        <w:rPr>
          <w:rFonts w:ascii="Bookman Old Style" w:eastAsia="Calibri" w:hAnsi="Bookman Old Style" w:cs="Times New Roman"/>
        </w:rPr>
        <w:t>100</w:t>
      </w:r>
      <w:r w:rsidRPr="005A77ED">
        <w:rPr>
          <w:rFonts w:ascii="Bookman Old Style" w:eastAsia="Calibri" w:hAnsi="Bookman Old Style" w:cs="Times New Roman"/>
        </w:rPr>
        <w:t xml:space="preserve"> students from </w:t>
      </w:r>
      <w:r>
        <w:rPr>
          <w:rFonts w:ascii="Bookman Old Style" w:eastAsia="Calibri" w:hAnsi="Bookman Old Style" w:cs="Times New Roman"/>
        </w:rPr>
        <w:t>12</w:t>
      </w:r>
      <w:r w:rsidRPr="005A77ED">
        <w:rPr>
          <w:rFonts w:ascii="Bookman Old Style" w:eastAsia="Calibri" w:hAnsi="Bookman Old Style" w:cs="Times New Roman"/>
        </w:rPr>
        <w:t xml:space="preserve"> different schools by awarding scholarships and tuition assistance.  Our Community Service projects have been impactful and varied with many projects being student-lead initiatives.  We believe we can continue these efforts to assist and empower students –with your help.  We invite your support through the following opportunities.    </w:t>
      </w:r>
    </w:p>
    <w:p w14:paraId="692556AB" w14:textId="77777777" w:rsidR="00A04852" w:rsidRPr="00A04852" w:rsidRDefault="00A04852" w:rsidP="00A04852">
      <w:pPr>
        <w:spacing w:after="200" w:afterAutospacing="0"/>
        <w:rPr>
          <w:rFonts w:ascii="Bookman Old Style" w:eastAsia="Calibri" w:hAnsi="Bookman Old Style" w:cs="Times New Roman"/>
        </w:rPr>
      </w:pPr>
      <w:r w:rsidRPr="00A04852">
        <w:rPr>
          <w:rFonts w:ascii="Bookman Old Style" w:eastAsia="Calibri" w:hAnsi="Bookman Old Style" w:cs="Times New Roman"/>
          <w:b/>
          <w:u w:val="single"/>
        </w:rPr>
        <w:t>Partnership Opportunities:</w:t>
      </w:r>
      <w:r w:rsidRPr="00A04852">
        <w:rPr>
          <w:rFonts w:ascii="Bookman Old Style" w:eastAsia="Calibri" w:hAnsi="Bookman Old Style" w:cs="Times New Roman"/>
        </w:rPr>
        <w:t xml:space="preserve"> </w:t>
      </w:r>
    </w:p>
    <w:p w14:paraId="587AD8ED" w14:textId="1CA42B36" w:rsidR="00A04852" w:rsidRPr="00A04852" w:rsidRDefault="00A04852" w:rsidP="00A04852">
      <w:pPr>
        <w:spacing w:after="200" w:afterAutospacing="0" w:line="276" w:lineRule="auto"/>
        <w:ind w:left="2160" w:hanging="216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b/>
        </w:rPr>
        <w:t>Lunch Sponsor</w:t>
      </w:r>
      <w:r w:rsidRPr="00A04852">
        <w:rPr>
          <w:rFonts w:ascii="Bookman Old Style" w:eastAsia="Calibri" w:hAnsi="Bookman Old Style" w:cs="Times New Roman"/>
        </w:rPr>
        <w:t xml:space="preserve"> </w:t>
      </w:r>
      <w:r w:rsidRPr="00A04852">
        <w:rPr>
          <w:rFonts w:ascii="Bookman Old Style" w:eastAsia="Calibri" w:hAnsi="Bookman Old Style" w:cs="Times New Roman"/>
        </w:rPr>
        <w:tab/>
        <w:t>$2,</w:t>
      </w:r>
      <w:r>
        <w:rPr>
          <w:rFonts w:ascii="Bookman Old Style" w:eastAsia="Calibri" w:hAnsi="Bookman Old Style" w:cs="Times New Roman"/>
        </w:rPr>
        <w:t>5</w:t>
      </w:r>
      <w:r w:rsidRPr="00A04852">
        <w:rPr>
          <w:rFonts w:ascii="Bookman Old Style" w:eastAsia="Calibri" w:hAnsi="Bookman Old Style" w:cs="Times New Roman"/>
        </w:rPr>
        <w:t>00 - Includes 6 tickets to event valued at $</w:t>
      </w:r>
      <w:r w:rsidR="00630924">
        <w:rPr>
          <w:rFonts w:ascii="Bookman Old Style" w:eastAsia="Calibri" w:hAnsi="Bookman Old Style" w:cs="Times New Roman"/>
        </w:rPr>
        <w:t>396</w:t>
      </w:r>
      <w:r w:rsidRPr="00A04852">
        <w:rPr>
          <w:rFonts w:ascii="Bookman Old Style" w:eastAsia="Calibri" w:hAnsi="Bookman Old Style" w:cs="Times New Roman"/>
        </w:rPr>
        <w:t xml:space="preserve">, 6 VZF Tee-shirts, Company Banner at event, VZF </w:t>
      </w:r>
      <w:r w:rsidR="00630924">
        <w:rPr>
          <w:rFonts w:ascii="Bookman Old Style" w:eastAsia="Calibri" w:hAnsi="Bookman Old Style" w:cs="Times New Roman"/>
        </w:rPr>
        <w:t>n</w:t>
      </w:r>
      <w:bookmarkStart w:id="0" w:name="_GoBack"/>
      <w:bookmarkEnd w:id="0"/>
      <w:r w:rsidRPr="00A04852">
        <w:rPr>
          <w:rFonts w:ascii="Bookman Old Style" w:eastAsia="Calibri" w:hAnsi="Bookman Old Style" w:cs="Times New Roman"/>
        </w:rPr>
        <w:t>ewsletter</w:t>
      </w:r>
      <w:r w:rsidR="000B017D">
        <w:rPr>
          <w:rFonts w:ascii="Bookman Old Style" w:eastAsia="Calibri" w:hAnsi="Bookman Old Style" w:cs="Times New Roman"/>
        </w:rPr>
        <w:t>,</w:t>
      </w:r>
      <w:r w:rsidRPr="00A04852">
        <w:rPr>
          <w:rFonts w:ascii="Bookman Old Style" w:eastAsia="Calibri" w:hAnsi="Bookman Old Style" w:cs="Times New Roman"/>
        </w:rPr>
        <w:t xml:space="preserve"> website advertisements</w:t>
      </w:r>
      <w:r w:rsidR="002F4944">
        <w:rPr>
          <w:rFonts w:ascii="Bookman Old Style" w:eastAsia="Calibri" w:hAnsi="Bookman Old Style" w:cs="Times New Roman"/>
        </w:rPr>
        <w:t xml:space="preserve"> and social media ads</w:t>
      </w:r>
    </w:p>
    <w:p w14:paraId="6FA5F6A3" w14:textId="3FD43214" w:rsidR="002F4944" w:rsidRDefault="002F4944" w:rsidP="00A04852">
      <w:pPr>
        <w:spacing w:after="200" w:afterAutospacing="0" w:line="276" w:lineRule="auto"/>
        <w:ind w:left="2160" w:hanging="2160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>Give-Away Sponsor</w:t>
      </w:r>
    </w:p>
    <w:p w14:paraId="7BE0F122" w14:textId="561D5225" w:rsidR="00A04852" w:rsidRPr="00A04852" w:rsidRDefault="00A04852" w:rsidP="00A04852">
      <w:pPr>
        <w:spacing w:after="200" w:afterAutospacing="0" w:line="276" w:lineRule="auto"/>
        <w:ind w:left="2160" w:hanging="216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b/>
        </w:rPr>
        <w:t xml:space="preserve"> </w:t>
      </w:r>
      <w:r w:rsidRPr="00A04852">
        <w:rPr>
          <w:rFonts w:ascii="Bookman Old Style" w:eastAsia="Calibri" w:hAnsi="Bookman Old Style" w:cs="Times New Roman"/>
        </w:rPr>
        <w:t xml:space="preserve">  </w:t>
      </w:r>
      <w:r w:rsidRPr="00A04852">
        <w:rPr>
          <w:rFonts w:ascii="Bookman Old Style" w:eastAsia="Calibri" w:hAnsi="Bookman Old Style" w:cs="Times New Roman"/>
        </w:rPr>
        <w:tab/>
        <w:t>$1,500 - Includes 4 tickets to event valued at $</w:t>
      </w:r>
      <w:r w:rsidR="00630924">
        <w:rPr>
          <w:rFonts w:ascii="Bookman Old Style" w:eastAsia="Calibri" w:hAnsi="Bookman Old Style" w:cs="Times New Roman"/>
        </w:rPr>
        <w:t>264</w:t>
      </w:r>
      <w:r w:rsidRPr="00A04852">
        <w:rPr>
          <w:rFonts w:ascii="Bookman Old Style" w:eastAsia="Calibri" w:hAnsi="Bookman Old Style" w:cs="Times New Roman"/>
        </w:rPr>
        <w:t>, 4 VZF Tee-shirts, Company Banner at event</w:t>
      </w:r>
      <w:r w:rsidR="002F4944">
        <w:rPr>
          <w:rFonts w:ascii="Bookman Old Style" w:eastAsia="Calibri" w:hAnsi="Bookman Old Style" w:cs="Times New Roman"/>
        </w:rPr>
        <w:t xml:space="preserve"> or advertisement on give-away,</w:t>
      </w:r>
      <w:r w:rsidRPr="00A04852">
        <w:rPr>
          <w:rFonts w:ascii="Bookman Old Style" w:eastAsia="Calibri" w:hAnsi="Bookman Old Style" w:cs="Times New Roman"/>
        </w:rPr>
        <w:t xml:space="preserve"> VZF </w:t>
      </w:r>
      <w:r w:rsidR="00630924">
        <w:rPr>
          <w:rFonts w:ascii="Bookman Old Style" w:eastAsia="Calibri" w:hAnsi="Bookman Old Style" w:cs="Times New Roman"/>
        </w:rPr>
        <w:t>n</w:t>
      </w:r>
      <w:r w:rsidRPr="00A04852">
        <w:rPr>
          <w:rFonts w:ascii="Bookman Old Style" w:eastAsia="Calibri" w:hAnsi="Bookman Old Style" w:cs="Times New Roman"/>
        </w:rPr>
        <w:t>ewsletter</w:t>
      </w:r>
      <w:r w:rsidR="002F4944">
        <w:rPr>
          <w:rFonts w:ascii="Bookman Old Style" w:eastAsia="Calibri" w:hAnsi="Bookman Old Style" w:cs="Times New Roman"/>
        </w:rPr>
        <w:t xml:space="preserve">, </w:t>
      </w:r>
      <w:r w:rsidRPr="00A04852">
        <w:rPr>
          <w:rFonts w:ascii="Bookman Old Style" w:eastAsia="Calibri" w:hAnsi="Bookman Old Style" w:cs="Times New Roman"/>
        </w:rPr>
        <w:t>website advertisements</w:t>
      </w:r>
      <w:r w:rsidR="002F4944">
        <w:rPr>
          <w:rFonts w:ascii="Bookman Old Style" w:eastAsia="Calibri" w:hAnsi="Bookman Old Style" w:cs="Times New Roman"/>
        </w:rPr>
        <w:t xml:space="preserve"> and social media ads</w:t>
      </w:r>
    </w:p>
    <w:p w14:paraId="7F8F9AE9" w14:textId="309BE231" w:rsidR="00A04852" w:rsidRPr="00A04852" w:rsidRDefault="00A04852" w:rsidP="00A04852">
      <w:pPr>
        <w:spacing w:after="200" w:afterAutospacing="0" w:line="276" w:lineRule="auto"/>
        <w:ind w:left="2160" w:hanging="2160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lastRenderedPageBreak/>
        <w:t>Bar Sponsor</w:t>
      </w:r>
      <w:r w:rsidR="000B017D">
        <w:rPr>
          <w:rFonts w:ascii="Bookman Old Style" w:eastAsia="Calibri" w:hAnsi="Bookman Old Style" w:cs="Times New Roman"/>
          <w:b/>
        </w:rPr>
        <w:t>-</w:t>
      </w:r>
      <w:r w:rsidR="000B017D" w:rsidRPr="000B017D">
        <w:rPr>
          <w:rFonts w:ascii="Bookman Old Style" w:eastAsia="Calibri" w:hAnsi="Bookman Old Style" w:cs="Times New Roman"/>
          <w:b/>
          <w:color w:val="FF0000"/>
        </w:rPr>
        <w:t>SOLD</w:t>
      </w:r>
      <w:r w:rsidRPr="000B017D">
        <w:rPr>
          <w:rFonts w:ascii="Bookman Old Style" w:eastAsia="Calibri" w:hAnsi="Bookman Old Style" w:cs="Times New Roman"/>
          <w:color w:val="FF0000"/>
        </w:rPr>
        <w:tab/>
      </w:r>
      <w:r w:rsidRPr="00A04852">
        <w:rPr>
          <w:rFonts w:ascii="Bookman Old Style" w:eastAsia="Calibri" w:hAnsi="Bookman Old Style" w:cs="Times New Roman"/>
        </w:rPr>
        <w:t>$500 - Includes 2 tickets to event valued at $1</w:t>
      </w:r>
      <w:r w:rsidR="00630924">
        <w:rPr>
          <w:rFonts w:ascii="Bookman Old Style" w:eastAsia="Calibri" w:hAnsi="Bookman Old Style" w:cs="Times New Roman"/>
        </w:rPr>
        <w:t>32</w:t>
      </w:r>
      <w:r w:rsidRPr="00A04852">
        <w:rPr>
          <w:rFonts w:ascii="Bookman Old Style" w:eastAsia="Calibri" w:hAnsi="Bookman Old Style" w:cs="Times New Roman"/>
        </w:rPr>
        <w:t>, 2 VZF Tee-shirts, Company advertisement at event, VZF newsletter, website advertisements</w:t>
      </w:r>
      <w:r w:rsidR="002F4944">
        <w:rPr>
          <w:rFonts w:ascii="Bookman Old Style" w:eastAsia="Calibri" w:hAnsi="Bookman Old Style" w:cs="Times New Roman"/>
        </w:rPr>
        <w:t xml:space="preserve"> and social media ads</w:t>
      </w:r>
    </w:p>
    <w:p w14:paraId="4336DCB2" w14:textId="7429866D" w:rsidR="00A04852" w:rsidRPr="00A04852" w:rsidRDefault="00A04852" w:rsidP="00A04852">
      <w:pPr>
        <w:spacing w:after="200" w:afterAutospacing="0" w:line="276" w:lineRule="auto"/>
        <w:ind w:left="2160" w:hanging="2160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>Dessert Sponsor</w:t>
      </w:r>
      <w:r w:rsidRPr="00A04852">
        <w:rPr>
          <w:rFonts w:ascii="Bookman Old Style" w:eastAsia="Calibri" w:hAnsi="Bookman Old Style" w:cs="Times New Roman"/>
        </w:rPr>
        <w:t xml:space="preserve"> </w:t>
      </w:r>
      <w:r w:rsidRPr="00A04852">
        <w:rPr>
          <w:rFonts w:ascii="Bookman Old Style" w:eastAsia="Calibri" w:hAnsi="Bookman Old Style" w:cs="Times New Roman"/>
        </w:rPr>
        <w:tab/>
        <w:t>$500 - Includes 2 tickets to event valued at $</w:t>
      </w:r>
      <w:r w:rsidR="00630924">
        <w:rPr>
          <w:rFonts w:ascii="Bookman Old Style" w:eastAsia="Calibri" w:hAnsi="Bookman Old Style" w:cs="Times New Roman"/>
        </w:rPr>
        <w:t>132</w:t>
      </w:r>
      <w:r w:rsidRPr="00A04852">
        <w:rPr>
          <w:rFonts w:ascii="Bookman Old Style" w:eastAsia="Calibri" w:hAnsi="Bookman Old Style" w:cs="Times New Roman"/>
        </w:rPr>
        <w:t>, 2 VZF Tee-shirts, Company advertisement at event, VZF newsletter</w:t>
      </w:r>
      <w:r w:rsidR="002F4944">
        <w:rPr>
          <w:rFonts w:ascii="Bookman Old Style" w:eastAsia="Calibri" w:hAnsi="Bookman Old Style" w:cs="Times New Roman"/>
        </w:rPr>
        <w:t>,</w:t>
      </w:r>
      <w:r w:rsidRPr="00A04852">
        <w:rPr>
          <w:rFonts w:ascii="Bookman Old Style" w:eastAsia="Calibri" w:hAnsi="Bookman Old Style" w:cs="Times New Roman"/>
        </w:rPr>
        <w:t xml:space="preserve"> website advertisements </w:t>
      </w:r>
      <w:r w:rsidR="002F4944">
        <w:rPr>
          <w:rFonts w:ascii="Bookman Old Style" w:eastAsia="Calibri" w:hAnsi="Bookman Old Style" w:cs="Times New Roman"/>
        </w:rPr>
        <w:t>and social media ads</w:t>
      </w:r>
    </w:p>
    <w:p w14:paraId="2ABD82D7" w14:textId="0DD98EF1" w:rsidR="00A04852" w:rsidRPr="00A04852" w:rsidRDefault="00E10A58" w:rsidP="00A04852">
      <w:pPr>
        <w:spacing w:after="200" w:afterAutospacing="0" w:line="276" w:lineRule="auto"/>
        <w:ind w:left="2160" w:hanging="216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b/>
        </w:rPr>
        <w:t>Kentucky Derby</w:t>
      </w:r>
      <w:r w:rsidR="00A04852" w:rsidRPr="00A04852">
        <w:rPr>
          <w:rFonts w:ascii="Bookman Old Style" w:eastAsia="Calibri" w:hAnsi="Bookman Old Style" w:cs="Times New Roman"/>
        </w:rPr>
        <w:tab/>
        <w:t xml:space="preserve">$250 – 2 VZF Tee-shirts, VZF </w:t>
      </w:r>
      <w:r w:rsidR="00630924">
        <w:rPr>
          <w:rFonts w:ascii="Bookman Old Style" w:eastAsia="Calibri" w:hAnsi="Bookman Old Style" w:cs="Times New Roman"/>
        </w:rPr>
        <w:t>n</w:t>
      </w:r>
      <w:r w:rsidR="00A04852" w:rsidRPr="00A04852">
        <w:rPr>
          <w:rFonts w:ascii="Bookman Old Style" w:eastAsia="Calibri" w:hAnsi="Bookman Old Style" w:cs="Times New Roman"/>
        </w:rPr>
        <w:t>ewsletter</w:t>
      </w:r>
      <w:r w:rsidR="00630924">
        <w:rPr>
          <w:rFonts w:ascii="Bookman Old Style" w:eastAsia="Calibri" w:hAnsi="Bookman Old Style" w:cs="Times New Roman"/>
        </w:rPr>
        <w:t xml:space="preserve">, </w:t>
      </w:r>
      <w:r w:rsidR="00A04852" w:rsidRPr="00A04852">
        <w:rPr>
          <w:rFonts w:ascii="Bookman Old Style" w:eastAsia="Calibri" w:hAnsi="Bookman Old Style" w:cs="Times New Roman"/>
        </w:rPr>
        <w:t xml:space="preserve">website advertisements </w:t>
      </w:r>
      <w:r w:rsidR="002F4944">
        <w:rPr>
          <w:rFonts w:ascii="Bookman Old Style" w:eastAsia="Calibri" w:hAnsi="Bookman Old Style" w:cs="Times New Roman"/>
        </w:rPr>
        <w:t>and social media ads</w:t>
      </w:r>
    </w:p>
    <w:p w14:paraId="43513458" w14:textId="28D29C19" w:rsidR="00A04852" w:rsidRDefault="00E10A58" w:rsidP="00A04852">
      <w:pPr>
        <w:spacing w:after="200" w:afterAutospacing="0" w:line="276" w:lineRule="auto"/>
        <w:ind w:left="2160" w:hanging="216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b/>
        </w:rPr>
        <w:t>The Preakness</w:t>
      </w:r>
      <w:r w:rsidR="00A04852" w:rsidRPr="00A04852">
        <w:rPr>
          <w:rFonts w:ascii="Bookman Old Style" w:eastAsia="Calibri" w:hAnsi="Bookman Old Style" w:cs="Times New Roman"/>
        </w:rPr>
        <w:tab/>
        <w:t xml:space="preserve">$250 – 2 VZF Tee-shirts, VZF </w:t>
      </w:r>
      <w:r w:rsidR="00630924">
        <w:rPr>
          <w:rFonts w:ascii="Bookman Old Style" w:eastAsia="Calibri" w:hAnsi="Bookman Old Style" w:cs="Times New Roman"/>
        </w:rPr>
        <w:t>n</w:t>
      </w:r>
      <w:r w:rsidR="00A04852" w:rsidRPr="00A04852">
        <w:rPr>
          <w:rFonts w:ascii="Bookman Old Style" w:eastAsia="Calibri" w:hAnsi="Bookman Old Style" w:cs="Times New Roman"/>
        </w:rPr>
        <w:t>ewsletter</w:t>
      </w:r>
      <w:r w:rsidR="00630924">
        <w:rPr>
          <w:rFonts w:ascii="Bookman Old Style" w:eastAsia="Calibri" w:hAnsi="Bookman Old Style" w:cs="Times New Roman"/>
        </w:rPr>
        <w:t xml:space="preserve">, </w:t>
      </w:r>
      <w:r w:rsidR="00A04852" w:rsidRPr="00A04852">
        <w:rPr>
          <w:rFonts w:ascii="Bookman Old Style" w:eastAsia="Calibri" w:hAnsi="Bookman Old Style" w:cs="Times New Roman"/>
        </w:rPr>
        <w:t>website advertisements</w:t>
      </w:r>
      <w:r w:rsidR="002F4944">
        <w:rPr>
          <w:rFonts w:ascii="Bookman Old Style" w:eastAsia="Calibri" w:hAnsi="Bookman Old Style" w:cs="Times New Roman"/>
        </w:rPr>
        <w:t xml:space="preserve"> and social media ads</w:t>
      </w:r>
    </w:p>
    <w:p w14:paraId="41B3AC71" w14:textId="536CF922" w:rsidR="003D4E36" w:rsidRDefault="00E10A58" w:rsidP="00F07289">
      <w:pPr>
        <w:spacing w:after="200" w:afterAutospacing="0" w:line="276" w:lineRule="auto"/>
        <w:ind w:left="2160" w:hanging="2160"/>
        <w:rPr>
          <w:rFonts w:ascii="Bookman Old Style" w:hAnsi="Bookman Old Style"/>
        </w:rPr>
      </w:pPr>
      <w:r>
        <w:rPr>
          <w:rFonts w:ascii="Bookman Old Style" w:eastAsia="Calibri" w:hAnsi="Bookman Old Style" w:cs="Times New Roman"/>
          <w:b/>
        </w:rPr>
        <w:t>Belmont Stakes</w:t>
      </w:r>
      <w:r w:rsidR="002F4944">
        <w:rPr>
          <w:rFonts w:ascii="Bookman Old Style" w:eastAsia="Calibri" w:hAnsi="Bookman Old Style" w:cs="Times New Roman"/>
          <w:b/>
        </w:rPr>
        <w:t xml:space="preserve">    </w:t>
      </w:r>
      <w:r w:rsidR="002F4944" w:rsidRPr="00A04852">
        <w:rPr>
          <w:rFonts w:ascii="Bookman Old Style" w:eastAsia="Calibri" w:hAnsi="Bookman Old Style" w:cs="Times New Roman"/>
        </w:rPr>
        <w:t xml:space="preserve">$250 – 2 VZF Tee-shirts, VZF </w:t>
      </w:r>
      <w:r w:rsidR="00630924">
        <w:rPr>
          <w:rFonts w:ascii="Bookman Old Style" w:eastAsia="Calibri" w:hAnsi="Bookman Old Style" w:cs="Times New Roman"/>
        </w:rPr>
        <w:t>n</w:t>
      </w:r>
      <w:r w:rsidR="002F4944" w:rsidRPr="00A04852">
        <w:rPr>
          <w:rFonts w:ascii="Bookman Old Style" w:eastAsia="Calibri" w:hAnsi="Bookman Old Style" w:cs="Times New Roman"/>
        </w:rPr>
        <w:t>ewsletter</w:t>
      </w:r>
      <w:r w:rsidR="00630924">
        <w:rPr>
          <w:rFonts w:ascii="Bookman Old Style" w:eastAsia="Calibri" w:hAnsi="Bookman Old Style" w:cs="Times New Roman"/>
        </w:rPr>
        <w:t xml:space="preserve">, </w:t>
      </w:r>
      <w:r w:rsidR="002F4944" w:rsidRPr="00A04852">
        <w:rPr>
          <w:rFonts w:ascii="Bookman Old Style" w:eastAsia="Calibri" w:hAnsi="Bookman Old Style" w:cs="Times New Roman"/>
        </w:rPr>
        <w:t>website</w:t>
      </w:r>
      <w:r w:rsidR="002F4944">
        <w:rPr>
          <w:rFonts w:ascii="Bookman Old Style" w:eastAsia="Calibri" w:hAnsi="Bookman Old Style" w:cs="Times New Roman"/>
        </w:rPr>
        <w:t xml:space="preserve"> advertisements and social media ads</w:t>
      </w:r>
    </w:p>
    <w:p w14:paraId="24EB3B73" w14:textId="77777777" w:rsidR="003D4E36" w:rsidRDefault="003D4E36" w:rsidP="003D4E36">
      <w:pPr>
        <w:spacing w:after="0"/>
        <w:rPr>
          <w:rFonts w:ascii="Bookman Old Style" w:hAnsi="Bookman Old Style"/>
        </w:rPr>
      </w:pPr>
    </w:p>
    <w:p w14:paraId="17DDD9AB" w14:textId="53703640" w:rsidR="003D4E36" w:rsidRDefault="003D4E36" w:rsidP="003D4E36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Mail checks to:  </w:t>
      </w:r>
    </w:p>
    <w:p w14:paraId="54ABA7C3" w14:textId="0EEEA25B" w:rsidR="003D4E36" w:rsidRDefault="003D4E36" w:rsidP="003D4E36">
      <w:pPr>
        <w:spacing w:after="0"/>
        <w:rPr>
          <w:rFonts w:ascii="Bookman Old Style" w:hAnsi="Bookman Old Style"/>
        </w:rPr>
      </w:pPr>
      <w:r w:rsidRPr="00A746E9">
        <w:rPr>
          <w:rFonts w:ascii="Bookman Old Style" w:hAnsi="Bookman Old Style"/>
          <w:b/>
        </w:rPr>
        <w:t>The Victor Zando Foundation</w:t>
      </w:r>
      <w:r w:rsidR="00F63A67"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</w:rPr>
        <w:t xml:space="preserve">P.O. Box 303, Middletown, NJ 07748.  </w:t>
      </w:r>
    </w:p>
    <w:p w14:paraId="0212A033" w14:textId="09016183" w:rsidR="003D4E36" w:rsidRDefault="003D4E36" w:rsidP="003D4E3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Credit card payments can be completed through our website under the </w:t>
      </w:r>
      <w:r w:rsidRPr="0003685A">
        <w:rPr>
          <w:rFonts w:ascii="Bookman Old Style" w:hAnsi="Bookman Old Style"/>
          <w:u w:val="single"/>
        </w:rPr>
        <w:t>Donate</w:t>
      </w:r>
      <w:r>
        <w:rPr>
          <w:rFonts w:ascii="Bookman Old Style" w:hAnsi="Bookman Old Style"/>
        </w:rPr>
        <w:t xml:space="preserve"> tab through a secure PayPal account (please reference your sponsorship name and level).   If you have any questions, we can be reached </w:t>
      </w:r>
      <w:r w:rsidRPr="006B420B">
        <w:rPr>
          <w:rFonts w:ascii="Bookman Old Style" w:hAnsi="Bookman Old Style"/>
        </w:rPr>
        <w:t>via</w:t>
      </w:r>
      <w:r>
        <w:rPr>
          <w:rFonts w:ascii="Bookman Old Style" w:hAnsi="Bookman Old Style"/>
        </w:rPr>
        <w:t xml:space="preserve"> email at </w:t>
      </w:r>
      <w:hyperlink r:id="rId5" w:history="1">
        <w:r w:rsidRPr="001815AD">
          <w:rPr>
            <w:rStyle w:val="Hyperlink"/>
            <w:rFonts w:ascii="Bookman Old Style" w:hAnsi="Bookman Old Style"/>
          </w:rPr>
          <w:t>victorzandofoundation66@verizon.net</w:t>
        </w:r>
      </w:hyperlink>
      <w:r>
        <w:rPr>
          <w:rFonts w:ascii="Bookman Old Style" w:hAnsi="Bookman Old Style"/>
        </w:rPr>
        <w:t xml:space="preserve"> or by phone at</w:t>
      </w:r>
      <w:r w:rsidR="00F63A6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347-623-0658.  </w:t>
      </w:r>
    </w:p>
    <w:p w14:paraId="36B0D681" w14:textId="150695AA" w:rsidR="003D4E36" w:rsidRDefault="003D4E36" w:rsidP="003D4E3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For more information about VZF, visit our website at victorzandofoundation.org.</w:t>
      </w:r>
    </w:p>
    <w:p w14:paraId="3921EB21" w14:textId="77777777" w:rsidR="003D4E36" w:rsidRDefault="003D4E36" w:rsidP="003D4E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Thank you in advance for your consideration and we hope that you will support us in our ongoing determination to continue our mission. </w:t>
      </w:r>
    </w:p>
    <w:p w14:paraId="654629C7" w14:textId="77777777" w:rsidR="003D4E36" w:rsidRDefault="003D4E36" w:rsidP="003D4E36">
      <w:pPr>
        <w:rPr>
          <w:rFonts w:ascii="Bookman Old Style" w:hAnsi="Bookman Old Style"/>
        </w:rPr>
      </w:pPr>
    </w:p>
    <w:p w14:paraId="4FBD9A7F" w14:textId="77777777" w:rsidR="003D4E36" w:rsidRDefault="003D4E36" w:rsidP="003D4E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Sincerely,</w:t>
      </w:r>
    </w:p>
    <w:p w14:paraId="37DCE6DC" w14:textId="77777777" w:rsidR="003D4E36" w:rsidRDefault="003D4E36" w:rsidP="003D4E36">
      <w:pPr>
        <w:rPr>
          <w:rFonts w:ascii="Bookman Old Style" w:hAnsi="Bookman Old Style"/>
        </w:rPr>
      </w:pPr>
    </w:p>
    <w:p w14:paraId="30914EE7" w14:textId="77777777" w:rsidR="003D4E36" w:rsidRDefault="003D4E36" w:rsidP="00F63A67">
      <w:pPr>
        <w:spacing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Gabriella Liotta, Vice President - Public Relations</w:t>
      </w:r>
    </w:p>
    <w:p w14:paraId="077AF4CA" w14:textId="210C0DD7" w:rsidR="003D4E36" w:rsidRDefault="003D4E36" w:rsidP="00F07289">
      <w:pPr>
        <w:spacing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Dorothea Zando Laux, Executive Vice President and Treasurer</w:t>
      </w:r>
    </w:p>
    <w:p w14:paraId="130DA7E0" w14:textId="77777777" w:rsidR="003D4E36" w:rsidRDefault="003D4E36" w:rsidP="003D4E36">
      <w:pPr>
        <w:rPr>
          <w:rFonts w:ascii="Bookman Old Style" w:hAnsi="Bookman Old Style"/>
        </w:rPr>
      </w:pPr>
    </w:p>
    <w:p w14:paraId="0DEE0296" w14:textId="77777777" w:rsidR="003D4E36" w:rsidRDefault="003D4E36" w:rsidP="003D4E36">
      <w:pPr>
        <w:rPr>
          <w:rFonts w:ascii="Bookman Old Style" w:hAnsi="Bookman Old Style"/>
        </w:rPr>
      </w:pPr>
    </w:p>
    <w:p w14:paraId="7EE5EF88" w14:textId="2FBD67AB" w:rsidR="003D4E36" w:rsidRDefault="003D4E36" w:rsidP="003D4E36">
      <w:pPr>
        <w:rPr>
          <w:rStyle w:val="sub"/>
          <w:rFonts w:ascii="Bookman Old Style" w:hAnsi="Bookman Old Style"/>
          <w:i/>
          <w:sz w:val="20"/>
          <w:szCs w:val="20"/>
        </w:rPr>
      </w:pPr>
      <w:r w:rsidRPr="00A94A3B">
        <w:rPr>
          <w:rStyle w:val="sub"/>
          <w:rFonts w:ascii="Bookman Old Style" w:hAnsi="Bookman Old Style"/>
          <w:i/>
          <w:sz w:val="20"/>
          <w:szCs w:val="20"/>
        </w:rPr>
        <w:t>The Victor Zando Foundation is a registered Non-Profit Section 501(c)(3) public charity. Donations are tax deductible to the extent allowed by law.</w:t>
      </w:r>
    </w:p>
    <w:p w14:paraId="28542819" w14:textId="79B4A82C" w:rsidR="003D4E36" w:rsidRDefault="003D4E36" w:rsidP="003D4E36">
      <w:pPr>
        <w:jc w:val="center"/>
        <w:rPr>
          <w:rFonts w:ascii="Bookman Old Style" w:hAnsi="Bookman Old Style"/>
        </w:rPr>
      </w:pPr>
      <w:r w:rsidRPr="00497049">
        <w:rPr>
          <w:rFonts w:ascii="Broadway" w:hAnsi="Broadway"/>
          <w:noProof/>
          <w:sz w:val="44"/>
          <w:szCs w:val="44"/>
        </w:rPr>
        <w:lastRenderedPageBreak/>
        <w:drawing>
          <wp:inline distT="0" distB="0" distL="0" distR="0" wp14:anchorId="5ABF8ABB" wp14:editId="013A066C">
            <wp:extent cx="1381125" cy="1269689"/>
            <wp:effectExtent l="0" t="0" r="0" b="6985"/>
            <wp:docPr id="4" name="Picture 4" descr="C:\Users\Dorothea\Desktop\VZF Materials\VZF REVISED LOGO 11.11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hea\Desktop\VZF Materials\VZF REVISED LOGO 11.11.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34" cy="127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30E44" w14:textId="77777777" w:rsidR="003D4E36" w:rsidRDefault="003D4E36" w:rsidP="003D4E36">
      <w:pPr>
        <w:jc w:val="center"/>
        <w:rPr>
          <w:rFonts w:ascii="Bookman Old Style" w:hAnsi="Bookman Old Style"/>
        </w:rPr>
      </w:pPr>
    </w:p>
    <w:p w14:paraId="030F3DBA" w14:textId="0546FF78" w:rsidR="003D4E36" w:rsidRPr="00763E2C" w:rsidRDefault="003D4E36" w:rsidP="003D4E36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40"/>
          <w:szCs w:val="40"/>
        </w:rPr>
        <w:t>11</w:t>
      </w:r>
      <w:r w:rsidRPr="00763E2C">
        <w:rPr>
          <w:rFonts w:ascii="Bookman Old Style" w:hAnsi="Bookman Old Style"/>
          <w:sz w:val="40"/>
          <w:szCs w:val="40"/>
          <w:vertAlign w:val="superscript"/>
        </w:rPr>
        <w:t>th</w:t>
      </w:r>
      <w:r>
        <w:rPr>
          <w:rFonts w:ascii="Bookman Old Style" w:hAnsi="Bookman Old Style"/>
          <w:sz w:val="40"/>
          <w:szCs w:val="40"/>
        </w:rPr>
        <w:t xml:space="preserve"> Annual Fundraiser - </w:t>
      </w:r>
      <w:r w:rsidRPr="003D4E36">
        <w:rPr>
          <w:rFonts w:ascii="Bookman Old Style" w:hAnsi="Bookman Old Style"/>
          <w:sz w:val="40"/>
          <w:szCs w:val="40"/>
        </w:rPr>
        <w:t>September 1,2018</w:t>
      </w:r>
    </w:p>
    <w:p w14:paraId="25AFABCA" w14:textId="0ABDBC80" w:rsidR="003D4E36" w:rsidRPr="00F07289" w:rsidRDefault="003D4E36" w:rsidP="003D4E36">
      <w:pPr>
        <w:jc w:val="center"/>
        <w:rPr>
          <w:rFonts w:ascii="Bookman Old Style" w:hAnsi="Bookman Old Style"/>
          <w:sz w:val="36"/>
          <w:szCs w:val="36"/>
          <w:u w:val="single"/>
        </w:rPr>
      </w:pPr>
      <w:r w:rsidRPr="00F07289">
        <w:rPr>
          <w:rFonts w:ascii="Bookman Old Style" w:hAnsi="Bookman Old Style"/>
          <w:sz w:val="36"/>
          <w:szCs w:val="36"/>
          <w:u w:val="single"/>
        </w:rPr>
        <w:t>Sponsor Form</w:t>
      </w:r>
    </w:p>
    <w:p w14:paraId="5F5E2FD6" w14:textId="77777777" w:rsidR="003D4E36" w:rsidRDefault="003D4E36" w:rsidP="003D4E36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Name:_</w:t>
      </w:r>
      <w:proofErr w:type="gramEnd"/>
      <w:r>
        <w:rPr>
          <w:rFonts w:ascii="Bookman Old Style" w:hAnsi="Bookman Old Style"/>
        </w:rPr>
        <w:t>________________________________________________________________</w:t>
      </w:r>
    </w:p>
    <w:p w14:paraId="3B5DFB36" w14:textId="77777777" w:rsidR="003D4E36" w:rsidRDefault="003D4E36" w:rsidP="003D4E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Company </w:t>
      </w:r>
      <w:proofErr w:type="gramStart"/>
      <w:r>
        <w:rPr>
          <w:rFonts w:ascii="Bookman Old Style" w:hAnsi="Bookman Old Style"/>
        </w:rPr>
        <w:t>Name:_</w:t>
      </w:r>
      <w:proofErr w:type="gramEnd"/>
      <w:r>
        <w:rPr>
          <w:rFonts w:ascii="Bookman Old Style" w:hAnsi="Bookman Old Style"/>
        </w:rPr>
        <w:t>______________________________________________________</w:t>
      </w:r>
    </w:p>
    <w:p w14:paraId="1F7B119F" w14:textId="77777777" w:rsidR="003D4E36" w:rsidRDefault="003D4E36" w:rsidP="003D4E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Primary </w:t>
      </w:r>
      <w:proofErr w:type="gramStart"/>
      <w:r>
        <w:rPr>
          <w:rFonts w:ascii="Bookman Old Style" w:hAnsi="Bookman Old Style"/>
        </w:rPr>
        <w:t>Contact:_</w:t>
      </w:r>
      <w:proofErr w:type="gramEnd"/>
      <w:r>
        <w:rPr>
          <w:rFonts w:ascii="Bookman Old Style" w:hAnsi="Bookman Old Style"/>
        </w:rPr>
        <w:t>______________________________________________________</w:t>
      </w:r>
    </w:p>
    <w:p w14:paraId="4F5FD3C8" w14:textId="45BA96D8" w:rsidR="003D4E36" w:rsidRDefault="003D4E36" w:rsidP="003D4E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Address/City/State/</w:t>
      </w:r>
      <w:proofErr w:type="gramStart"/>
      <w:r>
        <w:rPr>
          <w:rFonts w:ascii="Bookman Old Style" w:hAnsi="Bookman Old Style"/>
        </w:rPr>
        <w:t>Zip:_</w:t>
      </w:r>
      <w:proofErr w:type="gramEnd"/>
      <w:r>
        <w:rPr>
          <w:rFonts w:ascii="Bookman Old Style" w:hAnsi="Bookman Old Style"/>
        </w:rPr>
        <w:t>______________________________________________</w:t>
      </w:r>
    </w:p>
    <w:p w14:paraId="2239B436" w14:textId="4C910214" w:rsidR="003D4E36" w:rsidRDefault="003D4E36" w:rsidP="003D4E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</w:t>
      </w:r>
    </w:p>
    <w:p w14:paraId="2A4C8363" w14:textId="6595FA92" w:rsidR="003D4E36" w:rsidRDefault="003D4E36" w:rsidP="003D4E36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Phone:_</w:t>
      </w:r>
      <w:proofErr w:type="gramEnd"/>
      <w:r>
        <w:rPr>
          <w:rFonts w:ascii="Bookman Old Style" w:hAnsi="Bookman Old Style"/>
        </w:rPr>
        <w:t>__________________________Email:_______________________________</w:t>
      </w:r>
    </w:p>
    <w:p w14:paraId="7EA24E27" w14:textId="77777777" w:rsidR="003D4E36" w:rsidRDefault="003D4E36" w:rsidP="003D4E36">
      <w:pPr>
        <w:rPr>
          <w:rFonts w:ascii="Bookman Old Style" w:hAnsi="Bookman Old Style"/>
        </w:rPr>
      </w:pPr>
    </w:p>
    <w:p w14:paraId="339D2DD9" w14:textId="77777777" w:rsidR="003D4E36" w:rsidRDefault="003D4E36" w:rsidP="003D4E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Sponsorship </w:t>
      </w:r>
      <w:proofErr w:type="gramStart"/>
      <w:r>
        <w:rPr>
          <w:rFonts w:ascii="Bookman Old Style" w:hAnsi="Bookman Old Style"/>
        </w:rPr>
        <w:t>Level:_</w:t>
      </w:r>
      <w:proofErr w:type="gramEnd"/>
      <w:r>
        <w:rPr>
          <w:rFonts w:ascii="Bookman Old Style" w:hAnsi="Bookman Old Style"/>
        </w:rPr>
        <w:t>____________________________________________________</w:t>
      </w:r>
    </w:p>
    <w:p w14:paraId="2FF4A517" w14:textId="6A6B6460" w:rsidR="003D4E36" w:rsidRDefault="003D4E36" w:rsidP="003D4E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Method of Payment:      Check                Credit Card           Website (PayPal)</w:t>
      </w:r>
    </w:p>
    <w:p w14:paraId="576E333A" w14:textId="294D4601" w:rsidR="003D4E36" w:rsidRDefault="003D4E36" w:rsidP="003D4E36">
      <w:pPr>
        <w:rPr>
          <w:rFonts w:ascii="Bookman Old Style" w:hAnsi="Bookman Old Style"/>
        </w:rPr>
      </w:pPr>
    </w:p>
    <w:p w14:paraId="39B02A09" w14:textId="0976F1EE" w:rsidR="003D4E36" w:rsidRDefault="003D4E36" w:rsidP="003D4E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Additional Notes/Credit Card </w:t>
      </w:r>
      <w:proofErr w:type="gramStart"/>
      <w:r>
        <w:rPr>
          <w:rFonts w:ascii="Bookman Old Style" w:hAnsi="Bookman Old Style"/>
        </w:rPr>
        <w:t>Information:_</w:t>
      </w:r>
      <w:proofErr w:type="gramEnd"/>
      <w:r>
        <w:rPr>
          <w:rFonts w:ascii="Bookman Old Style" w:hAnsi="Bookman Old Style"/>
        </w:rPr>
        <w:t>__________________________________________________________</w:t>
      </w:r>
    </w:p>
    <w:p w14:paraId="36497FAD" w14:textId="77777777" w:rsidR="003D4E36" w:rsidRDefault="003D4E36" w:rsidP="003D4E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</w:t>
      </w:r>
    </w:p>
    <w:p w14:paraId="3CB3D29C" w14:textId="77777777" w:rsidR="003D4E36" w:rsidRDefault="003D4E36" w:rsidP="003D4E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</w:t>
      </w:r>
    </w:p>
    <w:p w14:paraId="26B8C9BD" w14:textId="18013B95" w:rsidR="003D4E36" w:rsidRDefault="003D4E36" w:rsidP="003D4E36">
      <w:pPr>
        <w:rPr>
          <w:rFonts w:ascii="Bookman Old Style" w:hAnsi="Bookman Old Style"/>
        </w:rPr>
      </w:pPr>
      <w:r w:rsidRPr="006B420B">
        <w:rPr>
          <w:rFonts w:ascii="Bookman Old Style" w:hAnsi="Bookman Old Style"/>
        </w:rPr>
        <w:t>Please include business card with form if applicable</w:t>
      </w:r>
    </w:p>
    <w:p w14:paraId="2A04DF8F" w14:textId="77777777" w:rsidR="003D4E36" w:rsidRDefault="003D4E36" w:rsidP="003D4E36">
      <w:pPr>
        <w:jc w:val="center"/>
        <w:rPr>
          <w:rFonts w:ascii="Bookman Old Style" w:hAnsi="Bookman Old Style"/>
          <w:sz w:val="20"/>
          <w:szCs w:val="20"/>
        </w:rPr>
      </w:pPr>
    </w:p>
    <w:p w14:paraId="1A200DD6" w14:textId="341401AE" w:rsidR="003D4E36" w:rsidRPr="003D4E36" w:rsidRDefault="003D4E36" w:rsidP="003D4E36">
      <w:pPr>
        <w:jc w:val="center"/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</w:rPr>
        <w:t xml:space="preserve">Mail: VZF, </w:t>
      </w:r>
      <w:r w:rsidRPr="003D4E36">
        <w:rPr>
          <w:rFonts w:ascii="Bookman Old Style" w:hAnsi="Bookman Old Style"/>
          <w:sz w:val="18"/>
          <w:szCs w:val="18"/>
        </w:rPr>
        <w:t xml:space="preserve">P.O. Box 303, Middletown, NJ 07748       </w:t>
      </w:r>
      <w:r>
        <w:rPr>
          <w:rFonts w:ascii="Bookman Old Style" w:hAnsi="Bookman Old Style"/>
          <w:sz w:val="18"/>
          <w:szCs w:val="18"/>
        </w:rPr>
        <w:t xml:space="preserve">Email: </w:t>
      </w:r>
      <w:r w:rsidRPr="003D4E36">
        <w:rPr>
          <w:rFonts w:ascii="Bookman Old Style" w:hAnsi="Bookman Old Style"/>
          <w:sz w:val="18"/>
          <w:szCs w:val="18"/>
          <w:u w:val="single"/>
        </w:rPr>
        <w:t>victorzandofoundation66@verizon.net</w:t>
      </w:r>
    </w:p>
    <w:sectPr w:rsidR="003D4E36" w:rsidRPr="003D4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ED"/>
    <w:rsid w:val="00004F73"/>
    <w:rsid w:val="00006403"/>
    <w:rsid w:val="0001327E"/>
    <w:rsid w:val="00013915"/>
    <w:rsid w:val="00013FEB"/>
    <w:rsid w:val="000173CD"/>
    <w:rsid w:val="00020198"/>
    <w:rsid w:val="0002031D"/>
    <w:rsid w:val="00023424"/>
    <w:rsid w:val="00024CC0"/>
    <w:rsid w:val="00026575"/>
    <w:rsid w:val="0002671C"/>
    <w:rsid w:val="000322BD"/>
    <w:rsid w:val="0003279A"/>
    <w:rsid w:val="00032ADD"/>
    <w:rsid w:val="0003451D"/>
    <w:rsid w:val="000346ED"/>
    <w:rsid w:val="00035C36"/>
    <w:rsid w:val="00037285"/>
    <w:rsid w:val="00040053"/>
    <w:rsid w:val="000420A9"/>
    <w:rsid w:val="00043B4D"/>
    <w:rsid w:val="00047698"/>
    <w:rsid w:val="0005154B"/>
    <w:rsid w:val="00051730"/>
    <w:rsid w:val="00052D51"/>
    <w:rsid w:val="000553C4"/>
    <w:rsid w:val="00060B2C"/>
    <w:rsid w:val="000622AC"/>
    <w:rsid w:val="000637FF"/>
    <w:rsid w:val="00064CA4"/>
    <w:rsid w:val="00064DAF"/>
    <w:rsid w:val="00070051"/>
    <w:rsid w:val="000710F7"/>
    <w:rsid w:val="0007176D"/>
    <w:rsid w:val="000822D0"/>
    <w:rsid w:val="00082FAD"/>
    <w:rsid w:val="00087E87"/>
    <w:rsid w:val="00094C6B"/>
    <w:rsid w:val="000A0183"/>
    <w:rsid w:val="000A19F2"/>
    <w:rsid w:val="000A2D8C"/>
    <w:rsid w:val="000A4E5C"/>
    <w:rsid w:val="000B017D"/>
    <w:rsid w:val="000B0F35"/>
    <w:rsid w:val="000B426A"/>
    <w:rsid w:val="000C5010"/>
    <w:rsid w:val="000C6F6F"/>
    <w:rsid w:val="000D078E"/>
    <w:rsid w:val="000D25C5"/>
    <w:rsid w:val="000D32E7"/>
    <w:rsid w:val="000D3556"/>
    <w:rsid w:val="000D6BE3"/>
    <w:rsid w:val="000D7075"/>
    <w:rsid w:val="000D7D65"/>
    <w:rsid w:val="000E016E"/>
    <w:rsid w:val="000E119C"/>
    <w:rsid w:val="000E2685"/>
    <w:rsid w:val="000E4F62"/>
    <w:rsid w:val="000E5EC7"/>
    <w:rsid w:val="000E6F0F"/>
    <w:rsid w:val="000F0093"/>
    <w:rsid w:val="000F4B3E"/>
    <w:rsid w:val="0010148A"/>
    <w:rsid w:val="00101CD3"/>
    <w:rsid w:val="00101D4A"/>
    <w:rsid w:val="001047C9"/>
    <w:rsid w:val="00105269"/>
    <w:rsid w:val="00105855"/>
    <w:rsid w:val="00116A3B"/>
    <w:rsid w:val="001222F5"/>
    <w:rsid w:val="00123EDB"/>
    <w:rsid w:val="00124690"/>
    <w:rsid w:val="00140D07"/>
    <w:rsid w:val="001410D1"/>
    <w:rsid w:val="00146D85"/>
    <w:rsid w:val="0014729D"/>
    <w:rsid w:val="00147C6F"/>
    <w:rsid w:val="00147EA9"/>
    <w:rsid w:val="00151E59"/>
    <w:rsid w:val="00153AE5"/>
    <w:rsid w:val="00163170"/>
    <w:rsid w:val="001649C4"/>
    <w:rsid w:val="001673C0"/>
    <w:rsid w:val="00170695"/>
    <w:rsid w:val="00171A83"/>
    <w:rsid w:val="00173C55"/>
    <w:rsid w:val="001821F1"/>
    <w:rsid w:val="00183397"/>
    <w:rsid w:val="00183FB5"/>
    <w:rsid w:val="00187534"/>
    <w:rsid w:val="00193148"/>
    <w:rsid w:val="001936C4"/>
    <w:rsid w:val="00197ECF"/>
    <w:rsid w:val="001A0BCD"/>
    <w:rsid w:val="001A1716"/>
    <w:rsid w:val="001A1841"/>
    <w:rsid w:val="001A32AD"/>
    <w:rsid w:val="001A3CDA"/>
    <w:rsid w:val="001A3E4C"/>
    <w:rsid w:val="001A59D2"/>
    <w:rsid w:val="001A5E20"/>
    <w:rsid w:val="001A6609"/>
    <w:rsid w:val="001A6987"/>
    <w:rsid w:val="001A7E6C"/>
    <w:rsid w:val="001B0D1B"/>
    <w:rsid w:val="001B1026"/>
    <w:rsid w:val="001B20BD"/>
    <w:rsid w:val="001B21FC"/>
    <w:rsid w:val="001B41E3"/>
    <w:rsid w:val="001B5AED"/>
    <w:rsid w:val="001B69E9"/>
    <w:rsid w:val="001C1650"/>
    <w:rsid w:val="001C1C7F"/>
    <w:rsid w:val="001C4F9B"/>
    <w:rsid w:val="001E1D3D"/>
    <w:rsid w:val="001E1FD3"/>
    <w:rsid w:val="001E2261"/>
    <w:rsid w:val="001E46F6"/>
    <w:rsid w:val="001E4BB2"/>
    <w:rsid w:val="001E5406"/>
    <w:rsid w:val="001E5752"/>
    <w:rsid w:val="001F2058"/>
    <w:rsid w:val="001F3DA5"/>
    <w:rsid w:val="001F41C0"/>
    <w:rsid w:val="001F41D0"/>
    <w:rsid w:val="001F4F40"/>
    <w:rsid w:val="001F6095"/>
    <w:rsid w:val="00203D04"/>
    <w:rsid w:val="00206191"/>
    <w:rsid w:val="0021300D"/>
    <w:rsid w:val="002141B0"/>
    <w:rsid w:val="002141C6"/>
    <w:rsid w:val="00214A0D"/>
    <w:rsid w:val="002200A4"/>
    <w:rsid w:val="00232AA2"/>
    <w:rsid w:val="00235FBB"/>
    <w:rsid w:val="00241CC2"/>
    <w:rsid w:val="0024289D"/>
    <w:rsid w:val="002443E1"/>
    <w:rsid w:val="00252A89"/>
    <w:rsid w:val="002530CC"/>
    <w:rsid w:val="00253FD9"/>
    <w:rsid w:val="00254FBE"/>
    <w:rsid w:val="0025763C"/>
    <w:rsid w:val="002619CD"/>
    <w:rsid w:val="00261C87"/>
    <w:rsid w:val="00263C14"/>
    <w:rsid w:val="00265816"/>
    <w:rsid w:val="00265B04"/>
    <w:rsid w:val="002733F6"/>
    <w:rsid w:val="00274DDA"/>
    <w:rsid w:val="00275BFB"/>
    <w:rsid w:val="002775D4"/>
    <w:rsid w:val="00281A64"/>
    <w:rsid w:val="002855E1"/>
    <w:rsid w:val="00291FBF"/>
    <w:rsid w:val="002953D3"/>
    <w:rsid w:val="0029576F"/>
    <w:rsid w:val="002964F1"/>
    <w:rsid w:val="00297FFB"/>
    <w:rsid w:val="002A0E47"/>
    <w:rsid w:val="002A5604"/>
    <w:rsid w:val="002B24CC"/>
    <w:rsid w:val="002B7651"/>
    <w:rsid w:val="002B7ABC"/>
    <w:rsid w:val="002C4285"/>
    <w:rsid w:val="002D0708"/>
    <w:rsid w:val="002D2700"/>
    <w:rsid w:val="002D3969"/>
    <w:rsid w:val="002D547C"/>
    <w:rsid w:val="002D65C6"/>
    <w:rsid w:val="002E2862"/>
    <w:rsid w:val="002E38F0"/>
    <w:rsid w:val="002E4D26"/>
    <w:rsid w:val="002E52C8"/>
    <w:rsid w:val="002E7271"/>
    <w:rsid w:val="002F44E3"/>
    <w:rsid w:val="002F4944"/>
    <w:rsid w:val="002F4D09"/>
    <w:rsid w:val="002F71C1"/>
    <w:rsid w:val="003040F8"/>
    <w:rsid w:val="00305A48"/>
    <w:rsid w:val="003112CB"/>
    <w:rsid w:val="00316FC3"/>
    <w:rsid w:val="00317A57"/>
    <w:rsid w:val="00321AE3"/>
    <w:rsid w:val="0032270A"/>
    <w:rsid w:val="0032763E"/>
    <w:rsid w:val="00330CB1"/>
    <w:rsid w:val="00342361"/>
    <w:rsid w:val="003432BA"/>
    <w:rsid w:val="0034513B"/>
    <w:rsid w:val="00345F14"/>
    <w:rsid w:val="00351522"/>
    <w:rsid w:val="00352255"/>
    <w:rsid w:val="003529A6"/>
    <w:rsid w:val="00353069"/>
    <w:rsid w:val="0036246A"/>
    <w:rsid w:val="00363EE0"/>
    <w:rsid w:val="00365AAE"/>
    <w:rsid w:val="00366326"/>
    <w:rsid w:val="003666D2"/>
    <w:rsid w:val="00371DB2"/>
    <w:rsid w:val="00375AB8"/>
    <w:rsid w:val="00376DEE"/>
    <w:rsid w:val="003776E9"/>
    <w:rsid w:val="0037777A"/>
    <w:rsid w:val="00380D84"/>
    <w:rsid w:val="003817B6"/>
    <w:rsid w:val="00382991"/>
    <w:rsid w:val="0039198A"/>
    <w:rsid w:val="003933DE"/>
    <w:rsid w:val="00394BDA"/>
    <w:rsid w:val="0039639C"/>
    <w:rsid w:val="003A1D8A"/>
    <w:rsid w:val="003A25EA"/>
    <w:rsid w:val="003A2EC1"/>
    <w:rsid w:val="003A4D93"/>
    <w:rsid w:val="003B4667"/>
    <w:rsid w:val="003B5260"/>
    <w:rsid w:val="003B6014"/>
    <w:rsid w:val="003C19FA"/>
    <w:rsid w:val="003C1BF7"/>
    <w:rsid w:val="003C4A9D"/>
    <w:rsid w:val="003C791D"/>
    <w:rsid w:val="003D0653"/>
    <w:rsid w:val="003D0684"/>
    <w:rsid w:val="003D2C4D"/>
    <w:rsid w:val="003D2E77"/>
    <w:rsid w:val="003D44D8"/>
    <w:rsid w:val="003D4E36"/>
    <w:rsid w:val="003D551A"/>
    <w:rsid w:val="003D6A91"/>
    <w:rsid w:val="003D74FF"/>
    <w:rsid w:val="003E23D1"/>
    <w:rsid w:val="003E30F9"/>
    <w:rsid w:val="003E553C"/>
    <w:rsid w:val="003F35C9"/>
    <w:rsid w:val="003F470B"/>
    <w:rsid w:val="003F5473"/>
    <w:rsid w:val="004017A2"/>
    <w:rsid w:val="00401B00"/>
    <w:rsid w:val="00401F42"/>
    <w:rsid w:val="00402E46"/>
    <w:rsid w:val="00403075"/>
    <w:rsid w:val="004044A6"/>
    <w:rsid w:val="00404608"/>
    <w:rsid w:val="00404E0A"/>
    <w:rsid w:val="004125EC"/>
    <w:rsid w:val="00414C61"/>
    <w:rsid w:val="00415295"/>
    <w:rsid w:val="00420CB5"/>
    <w:rsid w:val="00420CF6"/>
    <w:rsid w:val="004227B7"/>
    <w:rsid w:val="00424E45"/>
    <w:rsid w:val="00426E46"/>
    <w:rsid w:val="00430E3A"/>
    <w:rsid w:val="00431DE8"/>
    <w:rsid w:val="0043623B"/>
    <w:rsid w:val="004411F7"/>
    <w:rsid w:val="00443CDB"/>
    <w:rsid w:val="00453DAC"/>
    <w:rsid w:val="00454FF3"/>
    <w:rsid w:val="00456485"/>
    <w:rsid w:val="00461147"/>
    <w:rsid w:val="00462DFF"/>
    <w:rsid w:val="00466A4C"/>
    <w:rsid w:val="00470E89"/>
    <w:rsid w:val="00472459"/>
    <w:rsid w:val="00472D39"/>
    <w:rsid w:val="00476E9D"/>
    <w:rsid w:val="00482959"/>
    <w:rsid w:val="004840D8"/>
    <w:rsid w:val="00485A8C"/>
    <w:rsid w:val="004876CC"/>
    <w:rsid w:val="00493527"/>
    <w:rsid w:val="004939ED"/>
    <w:rsid w:val="004978C9"/>
    <w:rsid w:val="004A3644"/>
    <w:rsid w:val="004A3B90"/>
    <w:rsid w:val="004A5FC4"/>
    <w:rsid w:val="004A7D1F"/>
    <w:rsid w:val="004B2B37"/>
    <w:rsid w:val="004B2E5B"/>
    <w:rsid w:val="004B3A59"/>
    <w:rsid w:val="004B418B"/>
    <w:rsid w:val="004B4D23"/>
    <w:rsid w:val="004B520E"/>
    <w:rsid w:val="004B5348"/>
    <w:rsid w:val="004B58B2"/>
    <w:rsid w:val="004C1DB0"/>
    <w:rsid w:val="004C3117"/>
    <w:rsid w:val="004C5369"/>
    <w:rsid w:val="004C6038"/>
    <w:rsid w:val="004C7576"/>
    <w:rsid w:val="004C77DF"/>
    <w:rsid w:val="004D0C3E"/>
    <w:rsid w:val="004D1336"/>
    <w:rsid w:val="004D1816"/>
    <w:rsid w:val="004D2AC8"/>
    <w:rsid w:val="004D3AC9"/>
    <w:rsid w:val="004E21FC"/>
    <w:rsid w:val="004E447C"/>
    <w:rsid w:val="004E68DC"/>
    <w:rsid w:val="004E77AE"/>
    <w:rsid w:val="004F6B2A"/>
    <w:rsid w:val="0050084D"/>
    <w:rsid w:val="00501C40"/>
    <w:rsid w:val="00501F2B"/>
    <w:rsid w:val="00503000"/>
    <w:rsid w:val="00504AD2"/>
    <w:rsid w:val="00507F9C"/>
    <w:rsid w:val="00511552"/>
    <w:rsid w:val="00511C78"/>
    <w:rsid w:val="00514CD0"/>
    <w:rsid w:val="00516F2A"/>
    <w:rsid w:val="00524E3C"/>
    <w:rsid w:val="00537BEF"/>
    <w:rsid w:val="00537F54"/>
    <w:rsid w:val="00540282"/>
    <w:rsid w:val="0054088E"/>
    <w:rsid w:val="005412EB"/>
    <w:rsid w:val="00542404"/>
    <w:rsid w:val="00544E8C"/>
    <w:rsid w:val="00546EAE"/>
    <w:rsid w:val="00547E12"/>
    <w:rsid w:val="00551DB7"/>
    <w:rsid w:val="0055219C"/>
    <w:rsid w:val="005544A6"/>
    <w:rsid w:val="00572693"/>
    <w:rsid w:val="00595136"/>
    <w:rsid w:val="00596990"/>
    <w:rsid w:val="005976E3"/>
    <w:rsid w:val="005A11AA"/>
    <w:rsid w:val="005A1767"/>
    <w:rsid w:val="005A742D"/>
    <w:rsid w:val="005A77ED"/>
    <w:rsid w:val="005A7BEA"/>
    <w:rsid w:val="005B0DC2"/>
    <w:rsid w:val="005B198B"/>
    <w:rsid w:val="005B220B"/>
    <w:rsid w:val="005B2772"/>
    <w:rsid w:val="005B3BA8"/>
    <w:rsid w:val="005B450C"/>
    <w:rsid w:val="005B5C7E"/>
    <w:rsid w:val="005B7C99"/>
    <w:rsid w:val="005C3C8F"/>
    <w:rsid w:val="005C6D79"/>
    <w:rsid w:val="005D0925"/>
    <w:rsid w:val="005D1C73"/>
    <w:rsid w:val="005D4669"/>
    <w:rsid w:val="005D5456"/>
    <w:rsid w:val="005D62C3"/>
    <w:rsid w:val="005D63B8"/>
    <w:rsid w:val="005E1DD7"/>
    <w:rsid w:val="005E287B"/>
    <w:rsid w:val="005E31F2"/>
    <w:rsid w:val="005E6A2B"/>
    <w:rsid w:val="005E6EF8"/>
    <w:rsid w:val="005E7222"/>
    <w:rsid w:val="005E72D7"/>
    <w:rsid w:val="005E786A"/>
    <w:rsid w:val="005E7BF7"/>
    <w:rsid w:val="005F14E1"/>
    <w:rsid w:val="005F21CE"/>
    <w:rsid w:val="005F4B1A"/>
    <w:rsid w:val="005F51EB"/>
    <w:rsid w:val="00604C5C"/>
    <w:rsid w:val="00607EF8"/>
    <w:rsid w:val="00610968"/>
    <w:rsid w:val="00612259"/>
    <w:rsid w:val="00614AE3"/>
    <w:rsid w:val="00622F9F"/>
    <w:rsid w:val="00623BC0"/>
    <w:rsid w:val="00624AC7"/>
    <w:rsid w:val="006262D4"/>
    <w:rsid w:val="00630924"/>
    <w:rsid w:val="00642BE2"/>
    <w:rsid w:val="00643015"/>
    <w:rsid w:val="00647160"/>
    <w:rsid w:val="0065268C"/>
    <w:rsid w:val="00657997"/>
    <w:rsid w:val="00661B57"/>
    <w:rsid w:val="00663E11"/>
    <w:rsid w:val="00663E22"/>
    <w:rsid w:val="00664C5A"/>
    <w:rsid w:val="006656C3"/>
    <w:rsid w:val="00665708"/>
    <w:rsid w:val="00675158"/>
    <w:rsid w:val="00675C94"/>
    <w:rsid w:val="00677658"/>
    <w:rsid w:val="00681E1C"/>
    <w:rsid w:val="00683252"/>
    <w:rsid w:val="00684946"/>
    <w:rsid w:val="00684DA6"/>
    <w:rsid w:val="00687762"/>
    <w:rsid w:val="00691AB7"/>
    <w:rsid w:val="00692E15"/>
    <w:rsid w:val="00693E30"/>
    <w:rsid w:val="0069538E"/>
    <w:rsid w:val="006A1470"/>
    <w:rsid w:val="006A3C2D"/>
    <w:rsid w:val="006A5187"/>
    <w:rsid w:val="006A5F13"/>
    <w:rsid w:val="006B063F"/>
    <w:rsid w:val="006B2B94"/>
    <w:rsid w:val="006B33D6"/>
    <w:rsid w:val="006B4EE3"/>
    <w:rsid w:val="006B78F4"/>
    <w:rsid w:val="006C3661"/>
    <w:rsid w:val="006C42C2"/>
    <w:rsid w:val="006C53DD"/>
    <w:rsid w:val="006C54EC"/>
    <w:rsid w:val="006C7A75"/>
    <w:rsid w:val="006D02BE"/>
    <w:rsid w:val="006D116A"/>
    <w:rsid w:val="006D121B"/>
    <w:rsid w:val="006E1125"/>
    <w:rsid w:val="006F09C9"/>
    <w:rsid w:val="006F110D"/>
    <w:rsid w:val="006F21CC"/>
    <w:rsid w:val="00700046"/>
    <w:rsid w:val="00700128"/>
    <w:rsid w:val="00707E97"/>
    <w:rsid w:val="00710950"/>
    <w:rsid w:val="00711836"/>
    <w:rsid w:val="00711B44"/>
    <w:rsid w:val="007164FE"/>
    <w:rsid w:val="00716B2C"/>
    <w:rsid w:val="007237F2"/>
    <w:rsid w:val="007240BB"/>
    <w:rsid w:val="00725839"/>
    <w:rsid w:val="0072649C"/>
    <w:rsid w:val="00727DD4"/>
    <w:rsid w:val="00730A15"/>
    <w:rsid w:val="007557F6"/>
    <w:rsid w:val="007572D1"/>
    <w:rsid w:val="007576D5"/>
    <w:rsid w:val="00757803"/>
    <w:rsid w:val="00760951"/>
    <w:rsid w:val="007615E9"/>
    <w:rsid w:val="0076657E"/>
    <w:rsid w:val="00766D25"/>
    <w:rsid w:val="00767BFF"/>
    <w:rsid w:val="00767DB9"/>
    <w:rsid w:val="00767F93"/>
    <w:rsid w:val="0078697D"/>
    <w:rsid w:val="0078783A"/>
    <w:rsid w:val="00797165"/>
    <w:rsid w:val="007A3506"/>
    <w:rsid w:val="007A3950"/>
    <w:rsid w:val="007A3B6A"/>
    <w:rsid w:val="007A3C9A"/>
    <w:rsid w:val="007A4345"/>
    <w:rsid w:val="007B35DD"/>
    <w:rsid w:val="007C078E"/>
    <w:rsid w:val="007C1840"/>
    <w:rsid w:val="007C1936"/>
    <w:rsid w:val="007C5F05"/>
    <w:rsid w:val="007D1CD2"/>
    <w:rsid w:val="007D317D"/>
    <w:rsid w:val="007D4621"/>
    <w:rsid w:val="007D7911"/>
    <w:rsid w:val="007E1DF7"/>
    <w:rsid w:val="007E496B"/>
    <w:rsid w:val="007E4F09"/>
    <w:rsid w:val="007E4F89"/>
    <w:rsid w:val="007E6196"/>
    <w:rsid w:val="007F5C23"/>
    <w:rsid w:val="007F615A"/>
    <w:rsid w:val="007F632D"/>
    <w:rsid w:val="007F6DEA"/>
    <w:rsid w:val="007F75DA"/>
    <w:rsid w:val="00801EC3"/>
    <w:rsid w:val="00806379"/>
    <w:rsid w:val="00807922"/>
    <w:rsid w:val="00807EFC"/>
    <w:rsid w:val="008111F3"/>
    <w:rsid w:val="0081711E"/>
    <w:rsid w:val="00817C92"/>
    <w:rsid w:val="00817FC4"/>
    <w:rsid w:val="0082518F"/>
    <w:rsid w:val="0082707C"/>
    <w:rsid w:val="00830B45"/>
    <w:rsid w:val="0083106C"/>
    <w:rsid w:val="008325A8"/>
    <w:rsid w:val="00832CCE"/>
    <w:rsid w:val="00833E1F"/>
    <w:rsid w:val="00840364"/>
    <w:rsid w:val="008417F9"/>
    <w:rsid w:val="00841F09"/>
    <w:rsid w:val="00843730"/>
    <w:rsid w:val="0084724B"/>
    <w:rsid w:val="00847AA6"/>
    <w:rsid w:val="00850773"/>
    <w:rsid w:val="0085092C"/>
    <w:rsid w:val="008509A2"/>
    <w:rsid w:val="00852099"/>
    <w:rsid w:val="00852841"/>
    <w:rsid w:val="00857DCC"/>
    <w:rsid w:val="00860DE8"/>
    <w:rsid w:val="0086142A"/>
    <w:rsid w:val="00861D76"/>
    <w:rsid w:val="00863797"/>
    <w:rsid w:val="00864B14"/>
    <w:rsid w:val="008669B2"/>
    <w:rsid w:val="00866C3D"/>
    <w:rsid w:val="00870279"/>
    <w:rsid w:val="00870D24"/>
    <w:rsid w:val="00871772"/>
    <w:rsid w:val="00873053"/>
    <w:rsid w:val="00880E3D"/>
    <w:rsid w:val="00882AE9"/>
    <w:rsid w:val="00887730"/>
    <w:rsid w:val="0089137E"/>
    <w:rsid w:val="00892322"/>
    <w:rsid w:val="00893017"/>
    <w:rsid w:val="00896CC9"/>
    <w:rsid w:val="00897885"/>
    <w:rsid w:val="008A0812"/>
    <w:rsid w:val="008A5325"/>
    <w:rsid w:val="008A57A8"/>
    <w:rsid w:val="008A6633"/>
    <w:rsid w:val="008B4B5E"/>
    <w:rsid w:val="008B56BA"/>
    <w:rsid w:val="008B6D1D"/>
    <w:rsid w:val="008B710E"/>
    <w:rsid w:val="008B77C0"/>
    <w:rsid w:val="008C0887"/>
    <w:rsid w:val="008C0C3E"/>
    <w:rsid w:val="008C16E5"/>
    <w:rsid w:val="008C1C49"/>
    <w:rsid w:val="008C5AA3"/>
    <w:rsid w:val="008D0E6E"/>
    <w:rsid w:val="008D1856"/>
    <w:rsid w:val="008D4AC3"/>
    <w:rsid w:val="008D4FD1"/>
    <w:rsid w:val="008D7704"/>
    <w:rsid w:val="008D7D63"/>
    <w:rsid w:val="008E3C3E"/>
    <w:rsid w:val="008E4BA8"/>
    <w:rsid w:val="008E6B30"/>
    <w:rsid w:val="008E768B"/>
    <w:rsid w:val="008F44F1"/>
    <w:rsid w:val="009010AF"/>
    <w:rsid w:val="00901521"/>
    <w:rsid w:val="0090169F"/>
    <w:rsid w:val="009052BE"/>
    <w:rsid w:val="00907E95"/>
    <w:rsid w:val="00911CF9"/>
    <w:rsid w:val="009169FD"/>
    <w:rsid w:val="009217B7"/>
    <w:rsid w:val="00921D07"/>
    <w:rsid w:val="00922BD4"/>
    <w:rsid w:val="00923841"/>
    <w:rsid w:val="009328C4"/>
    <w:rsid w:val="0093407E"/>
    <w:rsid w:val="0093701A"/>
    <w:rsid w:val="00944B06"/>
    <w:rsid w:val="00952B9C"/>
    <w:rsid w:val="009539FD"/>
    <w:rsid w:val="00954951"/>
    <w:rsid w:val="00961BA6"/>
    <w:rsid w:val="009630F0"/>
    <w:rsid w:val="009641B1"/>
    <w:rsid w:val="00970F78"/>
    <w:rsid w:val="00973E91"/>
    <w:rsid w:val="009743E9"/>
    <w:rsid w:val="00974A28"/>
    <w:rsid w:val="00975357"/>
    <w:rsid w:val="009757A9"/>
    <w:rsid w:val="00976D7E"/>
    <w:rsid w:val="00980FFC"/>
    <w:rsid w:val="009830AD"/>
    <w:rsid w:val="00984991"/>
    <w:rsid w:val="009851F1"/>
    <w:rsid w:val="009858A4"/>
    <w:rsid w:val="00991D75"/>
    <w:rsid w:val="009921E3"/>
    <w:rsid w:val="0099262A"/>
    <w:rsid w:val="00993BCA"/>
    <w:rsid w:val="00994CEE"/>
    <w:rsid w:val="00997DA7"/>
    <w:rsid w:val="009A2F64"/>
    <w:rsid w:val="009A35A8"/>
    <w:rsid w:val="009B0E86"/>
    <w:rsid w:val="009B3442"/>
    <w:rsid w:val="009B39B5"/>
    <w:rsid w:val="009B4839"/>
    <w:rsid w:val="009B69A5"/>
    <w:rsid w:val="009B7671"/>
    <w:rsid w:val="009B7FE4"/>
    <w:rsid w:val="009C16B1"/>
    <w:rsid w:val="009C3D3B"/>
    <w:rsid w:val="009C7592"/>
    <w:rsid w:val="009D3C27"/>
    <w:rsid w:val="009D528B"/>
    <w:rsid w:val="009E2C70"/>
    <w:rsid w:val="009E3318"/>
    <w:rsid w:val="009E450D"/>
    <w:rsid w:val="009E64D8"/>
    <w:rsid w:val="009E6B11"/>
    <w:rsid w:val="009F1035"/>
    <w:rsid w:val="009F1E54"/>
    <w:rsid w:val="00A00165"/>
    <w:rsid w:val="00A0303C"/>
    <w:rsid w:val="00A04852"/>
    <w:rsid w:val="00A0497A"/>
    <w:rsid w:val="00A05DF4"/>
    <w:rsid w:val="00A07671"/>
    <w:rsid w:val="00A11E6B"/>
    <w:rsid w:val="00A21B83"/>
    <w:rsid w:val="00A22F0A"/>
    <w:rsid w:val="00A26D53"/>
    <w:rsid w:val="00A2791E"/>
    <w:rsid w:val="00A310C6"/>
    <w:rsid w:val="00A3624E"/>
    <w:rsid w:val="00A374FE"/>
    <w:rsid w:val="00A37C57"/>
    <w:rsid w:val="00A41F0C"/>
    <w:rsid w:val="00A42672"/>
    <w:rsid w:val="00A4488A"/>
    <w:rsid w:val="00A534A9"/>
    <w:rsid w:val="00A5613B"/>
    <w:rsid w:val="00A60F5F"/>
    <w:rsid w:val="00A62805"/>
    <w:rsid w:val="00A62D93"/>
    <w:rsid w:val="00A63D2F"/>
    <w:rsid w:val="00A641ED"/>
    <w:rsid w:val="00A70DD0"/>
    <w:rsid w:val="00A73B49"/>
    <w:rsid w:val="00A77E0D"/>
    <w:rsid w:val="00A77FE1"/>
    <w:rsid w:val="00A82153"/>
    <w:rsid w:val="00A83BF6"/>
    <w:rsid w:val="00A83CED"/>
    <w:rsid w:val="00A85B5F"/>
    <w:rsid w:val="00A86A49"/>
    <w:rsid w:val="00A90023"/>
    <w:rsid w:val="00A90C8A"/>
    <w:rsid w:val="00A914BB"/>
    <w:rsid w:val="00A9439E"/>
    <w:rsid w:val="00A9701E"/>
    <w:rsid w:val="00AA1C29"/>
    <w:rsid w:val="00AB1E85"/>
    <w:rsid w:val="00AB7B59"/>
    <w:rsid w:val="00AC0CCA"/>
    <w:rsid w:val="00AC2344"/>
    <w:rsid w:val="00AC7813"/>
    <w:rsid w:val="00AC7A18"/>
    <w:rsid w:val="00AD081E"/>
    <w:rsid w:val="00AD6714"/>
    <w:rsid w:val="00AE040E"/>
    <w:rsid w:val="00AE15B5"/>
    <w:rsid w:val="00AE18EF"/>
    <w:rsid w:val="00AE25B7"/>
    <w:rsid w:val="00AF0E31"/>
    <w:rsid w:val="00AF2263"/>
    <w:rsid w:val="00AF3236"/>
    <w:rsid w:val="00AF6388"/>
    <w:rsid w:val="00B03610"/>
    <w:rsid w:val="00B06E7B"/>
    <w:rsid w:val="00B122D7"/>
    <w:rsid w:val="00B16102"/>
    <w:rsid w:val="00B17B2A"/>
    <w:rsid w:val="00B2139F"/>
    <w:rsid w:val="00B2775D"/>
    <w:rsid w:val="00B31A89"/>
    <w:rsid w:val="00B362DD"/>
    <w:rsid w:val="00B3756F"/>
    <w:rsid w:val="00B419D5"/>
    <w:rsid w:val="00B41B39"/>
    <w:rsid w:val="00B4369E"/>
    <w:rsid w:val="00B45301"/>
    <w:rsid w:val="00B502D3"/>
    <w:rsid w:val="00B50619"/>
    <w:rsid w:val="00B51544"/>
    <w:rsid w:val="00B55EBA"/>
    <w:rsid w:val="00B568AA"/>
    <w:rsid w:val="00B708DC"/>
    <w:rsid w:val="00B7382A"/>
    <w:rsid w:val="00B74DDE"/>
    <w:rsid w:val="00B759DD"/>
    <w:rsid w:val="00B76AC8"/>
    <w:rsid w:val="00B8213A"/>
    <w:rsid w:val="00B821B1"/>
    <w:rsid w:val="00B83413"/>
    <w:rsid w:val="00B84932"/>
    <w:rsid w:val="00B9456F"/>
    <w:rsid w:val="00B95424"/>
    <w:rsid w:val="00B95651"/>
    <w:rsid w:val="00B9583A"/>
    <w:rsid w:val="00B96859"/>
    <w:rsid w:val="00B97BB5"/>
    <w:rsid w:val="00BA1D9E"/>
    <w:rsid w:val="00BA63CE"/>
    <w:rsid w:val="00BA69B8"/>
    <w:rsid w:val="00BA6A43"/>
    <w:rsid w:val="00BB1D90"/>
    <w:rsid w:val="00BB30BF"/>
    <w:rsid w:val="00BB565B"/>
    <w:rsid w:val="00BB6C73"/>
    <w:rsid w:val="00BB7587"/>
    <w:rsid w:val="00BC1969"/>
    <w:rsid w:val="00BC47C9"/>
    <w:rsid w:val="00BC4AC6"/>
    <w:rsid w:val="00BC6F91"/>
    <w:rsid w:val="00BD1D71"/>
    <w:rsid w:val="00BD262C"/>
    <w:rsid w:val="00BD2C86"/>
    <w:rsid w:val="00BE07B5"/>
    <w:rsid w:val="00BE3B14"/>
    <w:rsid w:val="00BF2418"/>
    <w:rsid w:val="00BF42E9"/>
    <w:rsid w:val="00C01C4A"/>
    <w:rsid w:val="00C036A2"/>
    <w:rsid w:val="00C04774"/>
    <w:rsid w:val="00C04A4C"/>
    <w:rsid w:val="00C10788"/>
    <w:rsid w:val="00C10815"/>
    <w:rsid w:val="00C13205"/>
    <w:rsid w:val="00C212C8"/>
    <w:rsid w:val="00C241FD"/>
    <w:rsid w:val="00C25227"/>
    <w:rsid w:val="00C25827"/>
    <w:rsid w:val="00C30B0A"/>
    <w:rsid w:val="00C3398A"/>
    <w:rsid w:val="00C428EC"/>
    <w:rsid w:val="00C43B42"/>
    <w:rsid w:val="00C45C66"/>
    <w:rsid w:val="00C45DD4"/>
    <w:rsid w:val="00C46381"/>
    <w:rsid w:val="00C47B50"/>
    <w:rsid w:val="00C52F6F"/>
    <w:rsid w:val="00C5714B"/>
    <w:rsid w:val="00C60CF2"/>
    <w:rsid w:val="00C613CF"/>
    <w:rsid w:val="00C655AB"/>
    <w:rsid w:val="00C67AB1"/>
    <w:rsid w:val="00C71F14"/>
    <w:rsid w:val="00C749E4"/>
    <w:rsid w:val="00C74F95"/>
    <w:rsid w:val="00C80186"/>
    <w:rsid w:val="00C807EE"/>
    <w:rsid w:val="00C81298"/>
    <w:rsid w:val="00C8197B"/>
    <w:rsid w:val="00C821F9"/>
    <w:rsid w:val="00C86808"/>
    <w:rsid w:val="00C86A35"/>
    <w:rsid w:val="00C9300F"/>
    <w:rsid w:val="00C951EC"/>
    <w:rsid w:val="00C952E6"/>
    <w:rsid w:val="00CA205B"/>
    <w:rsid w:val="00CA41DA"/>
    <w:rsid w:val="00CB3A72"/>
    <w:rsid w:val="00CB441C"/>
    <w:rsid w:val="00CB618D"/>
    <w:rsid w:val="00CB63BF"/>
    <w:rsid w:val="00CB655D"/>
    <w:rsid w:val="00CB6C43"/>
    <w:rsid w:val="00CB7360"/>
    <w:rsid w:val="00CB7E08"/>
    <w:rsid w:val="00CC1A2E"/>
    <w:rsid w:val="00CD03B1"/>
    <w:rsid w:val="00CD32E2"/>
    <w:rsid w:val="00CD4C6B"/>
    <w:rsid w:val="00CE0C27"/>
    <w:rsid w:val="00CE2CD2"/>
    <w:rsid w:val="00CE36B5"/>
    <w:rsid w:val="00CE4DCB"/>
    <w:rsid w:val="00CE5A6D"/>
    <w:rsid w:val="00CF0308"/>
    <w:rsid w:val="00CF11CD"/>
    <w:rsid w:val="00CF3003"/>
    <w:rsid w:val="00CF38AB"/>
    <w:rsid w:val="00CF44DB"/>
    <w:rsid w:val="00CF4D37"/>
    <w:rsid w:val="00D00C9B"/>
    <w:rsid w:val="00D01814"/>
    <w:rsid w:val="00D041A3"/>
    <w:rsid w:val="00D04600"/>
    <w:rsid w:val="00D11DD3"/>
    <w:rsid w:val="00D15EF8"/>
    <w:rsid w:val="00D16309"/>
    <w:rsid w:val="00D209A8"/>
    <w:rsid w:val="00D232AA"/>
    <w:rsid w:val="00D2407B"/>
    <w:rsid w:val="00D26344"/>
    <w:rsid w:val="00D26417"/>
    <w:rsid w:val="00D265AD"/>
    <w:rsid w:val="00D3080D"/>
    <w:rsid w:val="00D32690"/>
    <w:rsid w:val="00D32994"/>
    <w:rsid w:val="00D3313C"/>
    <w:rsid w:val="00D35794"/>
    <w:rsid w:val="00D369A3"/>
    <w:rsid w:val="00D37495"/>
    <w:rsid w:val="00D42C5B"/>
    <w:rsid w:val="00D43556"/>
    <w:rsid w:val="00D44D3E"/>
    <w:rsid w:val="00D45640"/>
    <w:rsid w:val="00D531C3"/>
    <w:rsid w:val="00D5494B"/>
    <w:rsid w:val="00D55A25"/>
    <w:rsid w:val="00D5635B"/>
    <w:rsid w:val="00D62686"/>
    <w:rsid w:val="00D74429"/>
    <w:rsid w:val="00D75458"/>
    <w:rsid w:val="00D76ACA"/>
    <w:rsid w:val="00D802A6"/>
    <w:rsid w:val="00D858E1"/>
    <w:rsid w:val="00D94502"/>
    <w:rsid w:val="00D96B22"/>
    <w:rsid w:val="00D97ACD"/>
    <w:rsid w:val="00DA0E5C"/>
    <w:rsid w:val="00DA7688"/>
    <w:rsid w:val="00DA7775"/>
    <w:rsid w:val="00DB356E"/>
    <w:rsid w:val="00DB4CDE"/>
    <w:rsid w:val="00DB52F5"/>
    <w:rsid w:val="00DC0C68"/>
    <w:rsid w:val="00DC1B76"/>
    <w:rsid w:val="00DC6E29"/>
    <w:rsid w:val="00DD2157"/>
    <w:rsid w:val="00DD2D77"/>
    <w:rsid w:val="00DD6F91"/>
    <w:rsid w:val="00DE4310"/>
    <w:rsid w:val="00DE4C43"/>
    <w:rsid w:val="00DE75FC"/>
    <w:rsid w:val="00DF1E07"/>
    <w:rsid w:val="00DF27F3"/>
    <w:rsid w:val="00DF3167"/>
    <w:rsid w:val="00DF4A8E"/>
    <w:rsid w:val="00DF5302"/>
    <w:rsid w:val="00DF70EA"/>
    <w:rsid w:val="00DF79C4"/>
    <w:rsid w:val="00E02394"/>
    <w:rsid w:val="00E0308D"/>
    <w:rsid w:val="00E03D3D"/>
    <w:rsid w:val="00E10A58"/>
    <w:rsid w:val="00E11FDF"/>
    <w:rsid w:val="00E13928"/>
    <w:rsid w:val="00E16043"/>
    <w:rsid w:val="00E212D0"/>
    <w:rsid w:val="00E2190D"/>
    <w:rsid w:val="00E273F4"/>
    <w:rsid w:val="00E33AC1"/>
    <w:rsid w:val="00E344F6"/>
    <w:rsid w:val="00E3596C"/>
    <w:rsid w:val="00E35E26"/>
    <w:rsid w:val="00E40B1C"/>
    <w:rsid w:val="00E43722"/>
    <w:rsid w:val="00E4477D"/>
    <w:rsid w:val="00E5144C"/>
    <w:rsid w:val="00E52313"/>
    <w:rsid w:val="00E52951"/>
    <w:rsid w:val="00E54CEE"/>
    <w:rsid w:val="00E56AFC"/>
    <w:rsid w:val="00E56C15"/>
    <w:rsid w:val="00E60ABF"/>
    <w:rsid w:val="00E6158B"/>
    <w:rsid w:val="00E6418F"/>
    <w:rsid w:val="00E6626D"/>
    <w:rsid w:val="00E67A39"/>
    <w:rsid w:val="00E72534"/>
    <w:rsid w:val="00E744B3"/>
    <w:rsid w:val="00E7577A"/>
    <w:rsid w:val="00E75E04"/>
    <w:rsid w:val="00E82C35"/>
    <w:rsid w:val="00E93123"/>
    <w:rsid w:val="00EA165F"/>
    <w:rsid w:val="00EB4674"/>
    <w:rsid w:val="00EB509C"/>
    <w:rsid w:val="00EB7128"/>
    <w:rsid w:val="00EC2325"/>
    <w:rsid w:val="00EC5102"/>
    <w:rsid w:val="00EC5595"/>
    <w:rsid w:val="00EC7CCA"/>
    <w:rsid w:val="00ED0432"/>
    <w:rsid w:val="00ED0BBC"/>
    <w:rsid w:val="00ED3279"/>
    <w:rsid w:val="00ED7508"/>
    <w:rsid w:val="00EE0B1A"/>
    <w:rsid w:val="00EE0B64"/>
    <w:rsid w:val="00EE28B4"/>
    <w:rsid w:val="00EE369A"/>
    <w:rsid w:val="00EE452A"/>
    <w:rsid w:val="00EE490D"/>
    <w:rsid w:val="00EE4B81"/>
    <w:rsid w:val="00EE5F8E"/>
    <w:rsid w:val="00EF05BC"/>
    <w:rsid w:val="00EF4CB3"/>
    <w:rsid w:val="00F01F93"/>
    <w:rsid w:val="00F039EF"/>
    <w:rsid w:val="00F04AF6"/>
    <w:rsid w:val="00F07289"/>
    <w:rsid w:val="00F109E8"/>
    <w:rsid w:val="00F151A3"/>
    <w:rsid w:val="00F16181"/>
    <w:rsid w:val="00F24032"/>
    <w:rsid w:val="00F24DE8"/>
    <w:rsid w:val="00F25CB5"/>
    <w:rsid w:val="00F2609A"/>
    <w:rsid w:val="00F2643A"/>
    <w:rsid w:val="00F2651A"/>
    <w:rsid w:val="00F31BED"/>
    <w:rsid w:val="00F31EA0"/>
    <w:rsid w:val="00F35142"/>
    <w:rsid w:val="00F35F94"/>
    <w:rsid w:val="00F3641E"/>
    <w:rsid w:val="00F364DC"/>
    <w:rsid w:val="00F40587"/>
    <w:rsid w:val="00F44366"/>
    <w:rsid w:val="00F44C66"/>
    <w:rsid w:val="00F6352E"/>
    <w:rsid w:val="00F63A67"/>
    <w:rsid w:val="00F64E6E"/>
    <w:rsid w:val="00F65401"/>
    <w:rsid w:val="00F6770C"/>
    <w:rsid w:val="00F677CA"/>
    <w:rsid w:val="00F7564F"/>
    <w:rsid w:val="00F800B3"/>
    <w:rsid w:val="00F807B4"/>
    <w:rsid w:val="00F82582"/>
    <w:rsid w:val="00F827B8"/>
    <w:rsid w:val="00F82BED"/>
    <w:rsid w:val="00F918D6"/>
    <w:rsid w:val="00F94EE5"/>
    <w:rsid w:val="00FA2082"/>
    <w:rsid w:val="00FA3191"/>
    <w:rsid w:val="00FA31ED"/>
    <w:rsid w:val="00FA438D"/>
    <w:rsid w:val="00FC0BE9"/>
    <w:rsid w:val="00FC38D0"/>
    <w:rsid w:val="00FD20E7"/>
    <w:rsid w:val="00FD4669"/>
    <w:rsid w:val="00FE5851"/>
    <w:rsid w:val="00FE5AF2"/>
    <w:rsid w:val="00FF04B4"/>
    <w:rsid w:val="00FF0851"/>
    <w:rsid w:val="00FF0969"/>
    <w:rsid w:val="00FF0BBA"/>
    <w:rsid w:val="00FF231A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7595"/>
  <w15:chartTrackingRefBased/>
  <w15:docId w15:val="{6612C7CF-EE4C-4AB5-AB47-FCD8778F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9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E36"/>
    <w:rPr>
      <w:color w:val="0563C1" w:themeColor="hyperlink"/>
      <w:u w:val="single"/>
    </w:rPr>
  </w:style>
  <w:style w:type="character" w:customStyle="1" w:styleId="sub">
    <w:name w:val="sub"/>
    <w:basedOn w:val="DefaultParagraphFont"/>
    <w:rsid w:val="003D4E36"/>
  </w:style>
  <w:style w:type="character" w:customStyle="1" w:styleId="Heading2Char">
    <w:name w:val="Heading 2 Char"/>
    <w:basedOn w:val="DefaultParagraphFont"/>
    <w:link w:val="Heading2"/>
    <w:uiPriority w:val="9"/>
    <w:rsid w:val="00F072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torzandofoundation66@verizon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Zando</dc:creator>
  <cp:keywords/>
  <dc:description/>
  <cp:lastModifiedBy>Dorothea Zando</cp:lastModifiedBy>
  <cp:revision>8</cp:revision>
  <cp:lastPrinted>2018-05-29T23:19:00Z</cp:lastPrinted>
  <dcterms:created xsi:type="dcterms:W3CDTF">2018-03-02T20:39:00Z</dcterms:created>
  <dcterms:modified xsi:type="dcterms:W3CDTF">2018-05-31T14:55:00Z</dcterms:modified>
</cp:coreProperties>
</file>